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C0" w:rsidRPr="00427BB6" w:rsidRDefault="006E1DC0" w:rsidP="006E1DC0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PRATIBHA NIKETAN MAHAVIDYALAYA</w:t>
      </w:r>
    </w:p>
    <w:p w:rsidR="006E1DC0" w:rsidRPr="00427BB6" w:rsidRDefault="006E1DC0" w:rsidP="006E1DC0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6E1DC0" w:rsidRPr="00427BB6" w:rsidRDefault="006E1DC0" w:rsidP="006E1DC0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6E1DC0" w:rsidRPr="00427BB6" w:rsidRDefault="006E1DC0" w:rsidP="006E1DC0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 w:rsidR="002D2236"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6E1DC0" w:rsidRPr="00427BB6" w:rsidTr="00F93550">
        <w:trPr>
          <w:trHeight w:val="278"/>
        </w:trPr>
        <w:tc>
          <w:tcPr>
            <w:tcW w:w="1620" w:type="dxa"/>
          </w:tcPr>
          <w:p w:rsidR="006E1DC0" w:rsidRPr="00A26705" w:rsidRDefault="006E1DC0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6E1DC0" w:rsidRPr="00427BB6" w:rsidRDefault="0065262B" w:rsidP="0065262B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NAGESHWAR KASHINATH MESHRAM</w:t>
            </w:r>
          </w:p>
        </w:tc>
        <w:tc>
          <w:tcPr>
            <w:tcW w:w="2003" w:type="dxa"/>
          </w:tcPr>
          <w:p w:rsidR="006E1DC0" w:rsidRPr="00A26705" w:rsidRDefault="00B0604E" w:rsidP="001527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340" w:type="dxa"/>
          </w:tcPr>
          <w:p w:rsidR="006E1DC0" w:rsidRPr="00427BB6" w:rsidRDefault="00CC455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6E1DC0" w:rsidRPr="00427BB6" w:rsidTr="00F93550">
        <w:tc>
          <w:tcPr>
            <w:tcW w:w="1620" w:type="dxa"/>
          </w:tcPr>
          <w:p w:rsidR="006E1DC0" w:rsidRPr="00A26705" w:rsidRDefault="006E1DC0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6E1DC0" w:rsidRPr="00427BB6" w:rsidRDefault="00427BB6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6E1DC0" w:rsidRPr="00A26705" w:rsidRDefault="006E1DC0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</w:tr>
      <w:tr w:rsidR="006E1DC0" w:rsidRPr="00427BB6" w:rsidTr="00F93550">
        <w:tc>
          <w:tcPr>
            <w:tcW w:w="1620" w:type="dxa"/>
          </w:tcPr>
          <w:p w:rsidR="006E1DC0" w:rsidRPr="00A26705" w:rsidRDefault="006E1DC0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6E1DC0" w:rsidRPr="00A26705" w:rsidRDefault="006E1DC0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6E1DC0" w:rsidRPr="00A26705" w:rsidRDefault="006E1DC0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E1DC0" w:rsidRPr="00427BB6" w:rsidRDefault="006E5D3C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E1DC0" w:rsidRPr="00427BB6" w:rsidRDefault="006E1DC0" w:rsidP="006E1DC0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E1DC0" w:rsidRPr="00427BB6" w:rsidRDefault="007A4F37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E1DC0" w:rsidRPr="00427BB6" w:rsidRDefault="007A4F37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7A4F37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E1DC0" w:rsidRPr="00427BB6" w:rsidRDefault="007A4F37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4474B8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E1DC0" w:rsidRPr="00427BB6" w:rsidRDefault="004474B8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4474B8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6E1DC0" w:rsidRPr="00427BB6" w:rsidRDefault="007A4F37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6E1DC0" w:rsidRPr="00427BB6" w:rsidRDefault="007A4F37" w:rsidP="004474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E1DC0" w:rsidRPr="00427BB6" w:rsidRDefault="006E1DC0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6E1DC0" w:rsidRPr="00427BB6" w:rsidRDefault="007A4F37" w:rsidP="004474B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6E1DC0" w:rsidRPr="00427BB6" w:rsidRDefault="006E1DC0" w:rsidP="006E1DC0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6E5D3C" w:rsidRPr="00427BB6" w:rsidTr="00F93550">
        <w:tc>
          <w:tcPr>
            <w:tcW w:w="180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E5D3C" w:rsidRPr="00427BB6" w:rsidRDefault="006E5D3C" w:rsidP="006E5D3C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E1DC0" w:rsidRPr="00427BB6" w:rsidRDefault="006E1DC0" w:rsidP="006E1DC0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6E1DC0" w:rsidRPr="00427BB6" w:rsidTr="00F93550">
        <w:trPr>
          <w:jc w:val="center"/>
        </w:trPr>
        <w:tc>
          <w:tcPr>
            <w:tcW w:w="720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E1DC0" w:rsidRPr="00427BB6" w:rsidTr="00F93550">
        <w:trPr>
          <w:jc w:val="center"/>
        </w:trPr>
        <w:tc>
          <w:tcPr>
            <w:tcW w:w="720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E1DC0" w:rsidRPr="00427BB6" w:rsidTr="00F93550">
        <w:trPr>
          <w:jc w:val="center"/>
        </w:trPr>
        <w:tc>
          <w:tcPr>
            <w:tcW w:w="720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E1DC0" w:rsidRPr="00427BB6" w:rsidTr="00F93550">
        <w:trPr>
          <w:jc w:val="center"/>
        </w:trPr>
        <w:tc>
          <w:tcPr>
            <w:tcW w:w="720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</w:tr>
      <w:tr w:rsidR="006E1DC0" w:rsidRPr="00427BB6" w:rsidTr="00F93550">
        <w:trPr>
          <w:jc w:val="center"/>
        </w:trPr>
        <w:tc>
          <w:tcPr>
            <w:tcW w:w="720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C51C9B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906" w:type="dxa"/>
          </w:tcPr>
          <w:p w:rsidR="006E1DC0" w:rsidRPr="00427BB6" w:rsidRDefault="00C51C9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6E1DC0" w:rsidRPr="00427BB6" w:rsidTr="00F93550">
        <w:trPr>
          <w:jc w:val="center"/>
        </w:trPr>
        <w:tc>
          <w:tcPr>
            <w:tcW w:w="720" w:type="dxa"/>
          </w:tcPr>
          <w:p w:rsidR="006E1DC0" w:rsidRPr="00427BB6" w:rsidRDefault="006E1DC0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6E1DC0" w:rsidRPr="00427BB6" w:rsidRDefault="006E1DC0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6E1DC0" w:rsidRPr="00427BB6" w:rsidRDefault="0065262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6E1DC0" w:rsidRPr="00427BB6" w:rsidRDefault="006E1DC0" w:rsidP="006E1DC0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6E5D3C" w:rsidRPr="00427BB6" w:rsidTr="00F93550">
        <w:tc>
          <w:tcPr>
            <w:tcW w:w="180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E5D3C" w:rsidRPr="00427BB6" w:rsidRDefault="006E5D3C" w:rsidP="006E5D3C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E1DC0" w:rsidRPr="00427BB6" w:rsidRDefault="006E1DC0" w:rsidP="006E1DC0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6E1DC0" w:rsidRPr="00427BB6" w:rsidTr="00F93550">
        <w:trPr>
          <w:jc w:val="center"/>
        </w:trPr>
        <w:tc>
          <w:tcPr>
            <w:tcW w:w="1165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E1DC0" w:rsidRPr="00427BB6" w:rsidTr="00F93550">
        <w:trPr>
          <w:jc w:val="center"/>
        </w:trPr>
        <w:tc>
          <w:tcPr>
            <w:tcW w:w="1165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E1DC0" w:rsidRPr="00427BB6" w:rsidRDefault="0018707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6E1DC0" w:rsidRPr="00427BB6" w:rsidRDefault="0018707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6E1DC0" w:rsidRPr="00427BB6" w:rsidTr="00F93550">
        <w:trPr>
          <w:jc w:val="center"/>
        </w:trPr>
        <w:tc>
          <w:tcPr>
            <w:tcW w:w="1165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18707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6E1DC0" w:rsidRPr="00427BB6" w:rsidRDefault="0018707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E1DC0" w:rsidRPr="00427BB6" w:rsidTr="00F93550">
        <w:trPr>
          <w:jc w:val="center"/>
        </w:trPr>
        <w:tc>
          <w:tcPr>
            <w:tcW w:w="1165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</w:tr>
      <w:tr w:rsidR="006E1DC0" w:rsidRPr="00427BB6" w:rsidTr="00F93550">
        <w:trPr>
          <w:jc w:val="center"/>
        </w:trPr>
        <w:tc>
          <w:tcPr>
            <w:tcW w:w="1165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BA0DA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8707B">
              <w:rPr>
                <w:rFonts w:cstheme="minorHAnsi"/>
              </w:rPr>
              <w:t>02</w:t>
            </w:r>
          </w:p>
        </w:tc>
        <w:tc>
          <w:tcPr>
            <w:tcW w:w="1662" w:type="dxa"/>
          </w:tcPr>
          <w:p w:rsidR="006E1DC0" w:rsidRPr="00427BB6" w:rsidRDefault="0018707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276" w:type="dxa"/>
          </w:tcPr>
          <w:p w:rsidR="006E1DC0" w:rsidRPr="00427BB6" w:rsidRDefault="0018707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E1DC0" w:rsidRPr="00427BB6" w:rsidTr="00F93550">
        <w:trPr>
          <w:jc w:val="center"/>
        </w:trPr>
        <w:tc>
          <w:tcPr>
            <w:tcW w:w="1165" w:type="dxa"/>
          </w:tcPr>
          <w:p w:rsidR="006E1DC0" w:rsidRPr="00427BB6" w:rsidRDefault="006E1DC0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E1DC0" w:rsidRPr="00427BB6" w:rsidRDefault="006E1DC0" w:rsidP="0065262B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6E1DC0" w:rsidRPr="00427BB6" w:rsidRDefault="0018707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6E1DC0" w:rsidRPr="00427BB6" w:rsidRDefault="006E1DC0" w:rsidP="006E1DC0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6E5D3C" w:rsidRPr="00427BB6" w:rsidTr="00F93550">
        <w:tc>
          <w:tcPr>
            <w:tcW w:w="180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6E5D3C" w:rsidRPr="00427BB6" w:rsidRDefault="006E5D3C" w:rsidP="006E5D3C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E5D3C" w:rsidRPr="00427BB6" w:rsidRDefault="006E5D3C" w:rsidP="006E5D3C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E1DC0" w:rsidRPr="00427BB6" w:rsidRDefault="006E1DC0" w:rsidP="006E1DC0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6E1DC0" w:rsidRPr="00427BB6" w:rsidRDefault="006E1DC0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65262B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70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E1DC0" w:rsidRPr="00427BB6" w:rsidRDefault="006E1DC0" w:rsidP="00BA0DA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65262B">
              <w:rPr>
                <w:rFonts w:cstheme="minorHAnsi"/>
              </w:rPr>
              <w:t>05</w:t>
            </w:r>
          </w:p>
        </w:tc>
        <w:tc>
          <w:tcPr>
            <w:tcW w:w="1662" w:type="dxa"/>
          </w:tcPr>
          <w:p w:rsidR="006E1DC0" w:rsidRPr="00427BB6" w:rsidRDefault="006E1DC0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6E1DC0" w:rsidRPr="00427BB6" w:rsidRDefault="0065262B" w:rsidP="006526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E1DC0" w:rsidRPr="00427BB6" w:rsidTr="00F93550">
        <w:tc>
          <w:tcPr>
            <w:tcW w:w="1786" w:type="dxa"/>
          </w:tcPr>
          <w:p w:rsidR="006E1DC0" w:rsidRPr="00427BB6" w:rsidRDefault="006E1DC0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E1DC0" w:rsidRPr="00427BB6" w:rsidRDefault="006E1DC0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6E1DC0" w:rsidRPr="00427BB6" w:rsidRDefault="0065262B" w:rsidP="0065262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C5658B" w:rsidRPr="00427BB6" w:rsidRDefault="00C5658B" w:rsidP="00C5658B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C5658B" w:rsidRPr="00427BB6" w:rsidRDefault="00C5658B" w:rsidP="00C5658B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C5658B" w:rsidRPr="00427BB6" w:rsidRDefault="00C5658B" w:rsidP="00C5658B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C5658B" w:rsidRPr="00427BB6" w:rsidTr="001527E3">
        <w:trPr>
          <w:trHeight w:val="278"/>
        </w:trPr>
        <w:tc>
          <w:tcPr>
            <w:tcW w:w="1620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C5658B" w:rsidRPr="00427BB6" w:rsidRDefault="00C5658B" w:rsidP="00C5658B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VINOD SAHEBRAO JONDHALE</w:t>
            </w:r>
          </w:p>
        </w:tc>
        <w:tc>
          <w:tcPr>
            <w:tcW w:w="2003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C5658B" w:rsidRPr="00427BB6" w:rsidTr="001527E3">
        <w:tc>
          <w:tcPr>
            <w:tcW w:w="1620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</w:tr>
      <w:tr w:rsidR="00C5658B" w:rsidRPr="00427BB6" w:rsidTr="001527E3">
        <w:tc>
          <w:tcPr>
            <w:tcW w:w="1620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C5658B" w:rsidRPr="00A26705" w:rsidRDefault="00C5658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5658B" w:rsidRPr="00427BB6" w:rsidRDefault="00C5658B" w:rsidP="00C5658B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5658B" w:rsidRPr="00427BB6" w:rsidRDefault="00CE3C5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C5658B" w:rsidRPr="00427BB6" w:rsidRDefault="00C5658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C5658B" w:rsidRPr="00427BB6" w:rsidRDefault="00CE3C55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C5658B" w:rsidRPr="00427BB6" w:rsidRDefault="00C5658B" w:rsidP="00C5658B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C5658B" w:rsidRPr="00427BB6" w:rsidTr="001527E3">
        <w:tc>
          <w:tcPr>
            <w:tcW w:w="180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5658B" w:rsidRPr="00427BB6" w:rsidRDefault="00C5658B" w:rsidP="00C5658B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C5658B" w:rsidRPr="00427BB6" w:rsidTr="001527E3">
        <w:trPr>
          <w:jc w:val="center"/>
        </w:trPr>
        <w:tc>
          <w:tcPr>
            <w:tcW w:w="72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5658B" w:rsidRPr="00427BB6" w:rsidTr="001527E3">
        <w:trPr>
          <w:jc w:val="center"/>
        </w:trPr>
        <w:tc>
          <w:tcPr>
            <w:tcW w:w="72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C5658B" w:rsidRPr="00427BB6" w:rsidRDefault="0077607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C5658B" w:rsidRPr="00427BB6" w:rsidRDefault="0077607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rPr>
          <w:jc w:val="center"/>
        </w:trPr>
        <w:tc>
          <w:tcPr>
            <w:tcW w:w="72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5658B" w:rsidRPr="00427BB6" w:rsidTr="001527E3">
        <w:trPr>
          <w:jc w:val="center"/>
        </w:trPr>
        <w:tc>
          <w:tcPr>
            <w:tcW w:w="72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</w:tr>
      <w:tr w:rsidR="00C5658B" w:rsidRPr="00427BB6" w:rsidTr="001527E3">
        <w:trPr>
          <w:jc w:val="center"/>
        </w:trPr>
        <w:tc>
          <w:tcPr>
            <w:tcW w:w="72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BA0DA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C5658B"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906" w:type="dxa"/>
          </w:tcPr>
          <w:p w:rsidR="00C5658B" w:rsidRPr="00BA0DA5" w:rsidRDefault="00BA0DA5" w:rsidP="001527E3">
            <w:pPr>
              <w:jc w:val="center"/>
              <w:rPr>
                <w:szCs w:val="20"/>
                <w:lang w:bidi="mr-IN"/>
              </w:rPr>
            </w:pPr>
            <w:r>
              <w:rPr>
                <w:rFonts w:cstheme="minorHAnsi"/>
              </w:rPr>
              <w:t>0</w:t>
            </w:r>
            <w:r>
              <w:rPr>
                <w:szCs w:val="20"/>
                <w:lang w:bidi="mr-IN"/>
              </w:rPr>
              <w:t>9</w:t>
            </w:r>
          </w:p>
        </w:tc>
      </w:tr>
      <w:tr w:rsidR="00C5658B" w:rsidRPr="00427BB6" w:rsidTr="001527E3">
        <w:trPr>
          <w:jc w:val="center"/>
        </w:trPr>
        <w:tc>
          <w:tcPr>
            <w:tcW w:w="720" w:type="dxa"/>
          </w:tcPr>
          <w:p w:rsidR="00C5658B" w:rsidRPr="00427BB6" w:rsidRDefault="00C5658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C5658B" w:rsidRPr="00427BB6" w:rsidRDefault="00C5658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C5658B" w:rsidRPr="00427BB6" w:rsidRDefault="00776073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C5658B" w:rsidRPr="00427BB6" w:rsidRDefault="00C5658B" w:rsidP="00C5658B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C5658B" w:rsidRPr="00427BB6" w:rsidTr="001527E3">
        <w:tc>
          <w:tcPr>
            <w:tcW w:w="180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5658B" w:rsidRPr="00427BB6" w:rsidRDefault="00C5658B" w:rsidP="00C5658B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C5658B" w:rsidRPr="00427BB6" w:rsidTr="001527E3">
        <w:trPr>
          <w:jc w:val="center"/>
        </w:trPr>
        <w:tc>
          <w:tcPr>
            <w:tcW w:w="1165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5658B" w:rsidRPr="00427BB6" w:rsidTr="001527E3">
        <w:trPr>
          <w:jc w:val="center"/>
        </w:trPr>
        <w:tc>
          <w:tcPr>
            <w:tcW w:w="1165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rPr>
          <w:jc w:val="center"/>
        </w:trPr>
        <w:tc>
          <w:tcPr>
            <w:tcW w:w="1165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5658B" w:rsidRPr="00427BB6" w:rsidTr="001527E3">
        <w:trPr>
          <w:jc w:val="center"/>
        </w:trPr>
        <w:tc>
          <w:tcPr>
            <w:tcW w:w="1165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</w:tr>
      <w:tr w:rsidR="00C5658B" w:rsidRPr="00427BB6" w:rsidTr="001527E3">
        <w:trPr>
          <w:jc w:val="center"/>
        </w:trPr>
        <w:tc>
          <w:tcPr>
            <w:tcW w:w="1165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BA0DA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BA0DA5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276" w:type="dxa"/>
          </w:tcPr>
          <w:p w:rsidR="00C5658B" w:rsidRPr="00427BB6" w:rsidRDefault="00BA0DA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C5658B" w:rsidRPr="00427BB6" w:rsidTr="001527E3">
        <w:trPr>
          <w:jc w:val="center"/>
        </w:trPr>
        <w:tc>
          <w:tcPr>
            <w:tcW w:w="1165" w:type="dxa"/>
          </w:tcPr>
          <w:p w:rsidR="00C5658B" w:rsidRPr="00427BB6" w:rsidRDefault="00C5658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C5658B" w:rsidRPr="00427BB6" w:rsidRDefault="00C5658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C5658B" w:rsidRPr="00427BB6" w:rsidRDefault="00776073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C5658B" w:rsidRPr="00427BB6" w:rsidRDefault="00C5658B" w:rsidP="00C5658B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C5658B" w:rsidRPr="00427BB6" w:rsidTr="001527E3">
        <w:tc>
          <w:tcPr>
            <w:tcW w:w="180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C5658B" w:rsidRPr="00427BB6" w:rsidRDefault="00C5658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5658B" w:rsidRPr="00427BB6" w:rsidRDefault="00C5658B" w:rsidP="00C5658B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70" w:type="dxa"/>
          </w:tcPr>
          <w:p w:rsidR="00C5658B" w:rsidRPr="00427BB6" w:rsidRDefault="00C5658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5658B" w:rsidRPr="00427BB6" w:rsidRDefault="00C5658B" w:rsidP="00F7089B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776073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C5658B" w:rsidRPr="00427BB6" w:rsidRDefault="00C5658B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C5658B" w:rsidRPr="00427BB6" w:rsidRDefault="0077607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5658B" w:rsidRPr="00427BB6" w:rsidTr="001527E3">
        <w:tc>
          <w:tcPr>
            <w:tcW w:w="1786" w:type="dxa"/>
          </w:tcPr>
          <w:p w:rsidR="00C5658B" w:rsidRPr="00427BB6" w:rsidRDefault="00C5658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C5658B" w:rsidRPr="00427BB6" w:rsidRDefault="00C5658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C5658B" w:rsidRPr="00427BB6" w:rsidRDefault="00776073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2C25DB" w:rsidRPr="00427BB6" w:rsidRDefault="002C25DB" w:rsidP="002C25DB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2C25DB" w:rsidRPr="00427BB6" w:rsidRDefault="002C25DB" w:rsidP="002C25DB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2C25DB" w:rsidRPr="00427BB6" w:rsidRDefault="002C25DB" w:rsidP="002C25DB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2C25DB" w:rsidRPr="00427BB6" w:rsidTr="001527E3">
        <w:trPr>
          <w:trHeight w:val="278"/>
        </w:trPr>
        <w:tc>
          <w:tcPr>
            <w:tcW w:w="1620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2C25DB" w:rsidRPr="00427BB6" w:rsidRDefault="002C25DB" w:rsidP="002C25DB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BALAJI BALIRAM TIDKE</w:t>
            </w:r>
          </w:p>
        </w:tc>
        <w:tc>
          <w:tcPr>
            <w:tcW w:w="2003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2C25DB" w:rsidRPr="00427BB6" w:rsidTr="001527E3">
        <w:tc>
          <w:tcPr>
            <w:tcW w:w="1620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</w:tr>
      <w:tr w:rsidR="002C25DB" w:rsidRPr="00427BB6" w:rsidTr="001527E3">
        <w:tc>
          <w:tcPr>
            <w:tcW w:w="1620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2C25DB" w:rsidRPr="00A26705" w:rsidRDefault="002C25DB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C25DB" w:rsidRPr="00427BB6" w:rsidRDefault="002C25DB" w:rsidP="002C25DB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C25DB" w:rsidRPr="00427BB6" w:rsidRDefault="002C25D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2C25DB" w:rsidRPr="00427BB6" w:rsidRDefault="002C25D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2C25DB" w:rsidRPr="00427BB6" w:rsidRDefault="002C25DB" w:rsidP="002C25DB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2C25DB" w:rsidRPr="00427BB6" w:rsidTr="001527E3">
        <w:tc>
          <w:tcPr>
            <w:tcW w:w="180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C25DB" w:rsidRPr="00427BB6" w:rsidRDefault="002C25DB" w:rsidP="002C25DB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2C25DB" w:rsidRPr="00427BB6" w:rsidTr="001527E3">
        <w:trPr>
          <w:jc w:val="center"/>
        </w:trPr>
        <w:tc>
          <w:tcPr>
            <w:tcW w:w="72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C25DB" w:rsidRPr="00427BB6" w:rsidTr="001527E3">
        <w:trPr>
          <w:jc w:val="center"/>
        </w:trPr>
        <w:tc>
          <w:tcPr>
            <w:tcW w:w="72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2C25DB" w:rsidRPr="00427BB6" w:rsidRDefault="000803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C25DB" w:rsidRPr="00427BB6" w:rsidRDefault="000803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rPr>
          <w:jc w:val="center"/>
        </w:trPr>
        <w:tc>
          <w:tcPr>
            <w:tcW w:w="72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0803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C25DB" w:rsidRPr="00427BB6" w:rsidRDefault="000803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rPr>
          <w:jc w:val="center"/>
        </w:trPr>
        <w:tc>
          <w:tcPr>
            <w:tcW w:w="72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4F2BF7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</w:p>
        </w:tc>
        <w:tc>
          <w:tcPr>
            <w:tcW w:w="290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</w:tr>
      <w:tr w:rsidR="002C25DB" w:rsidRPr="00427BB6" w:rsidTr="001527E3">
        <w:trPr>
          <w:jc w:val="center"/>
        </w:trPr>
        <w:tc>
          <w:tcPr>
            <w:tcW w:w="720" w:type="dxa"/>
          </w:tcPr>
          <w:p w:rsidR="002C25DB" w:rsidRPr="00427BB6" w:rsidRDefault="002C25DB" w:rsidP="002C25DB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2C25DB" w:rsidRPr="00427BB6" w:rsidRDefault="002C25DB" w:rsidP="002C25D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2C25DB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0803EE" w:rsidP="002C25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2C25DB" w:rsidRPr="00427BB6" w:rsidRDefault="000803EE" w:rsidP="002C25DB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043</w:t>
            </w:r>
          </w:p>
        </w:tc>
        <w:tc>
          <w:tcPr>
            <w:tcW w:w="2906" w:type="dxa"/>
          </w:tcPr>
          <w:p w:rsidR="002C25DB" w:rsidRPr="00427BB6" w:rsidRDefault="000803EE" w:rsidP="002C25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2C25DB" w:rsidRPr="00427BB6" w:rsidTr="001527E3">
        <w:trPr>
          <w:jc w:val="center"/>
        </w:trPr>
        <w:tc>
          <w:tcPr>
            <w:tcW w:w="720" w:type="dxa"/>
          </w:tcPr>
          <w:p w:rsidR="002C25DB" w:rsidRPr="00427BB6" w:rsidRDefault="002C25D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2C25DB" w:rsidRPr="00427BB6" w:rsidRDefault="002C25D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2C25DB" w:rsidRPr="00427BB6" w:rsidRDefault="000803EE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2C25DB" w:rsidRPr="00427BB6" w:rsidRDefault="002C25DB" w:rsidP="002C25DB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2C25DB" w:rsidRPr="00427BB6" w:rsidTr="001527E3">
        <w:tc>
          <w:tcPr>
            <w:tcW w:w="180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C25DB" w:rsidRPr="00427BB6" w:rsidRDefault="002C25DB" w:rsidP="002C25DB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2C25DB" w:rsidRPr="00427BB6" w:rsidTr="001527E3">
        <w:trPr>
          <w:jc w:val="center"/>
        </w:trPr>
        <w:tc>
          <w:tcPr>
            <w:tcW w:w="1165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C25DB" w:rsidRPr="00427BB6" w:rsidTr="001527E3">
        <w:trPr>
          <w:jc w:val="center"/>
        </w:trPr>
        <w:tc>
          <w:tcPr>
            <w:tcW w:w="1165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C25DB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2C25DB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rPr>
          <w:jc w:val="center"/>
        </w:trPr>
        <w:tc>
          <w:tcPr>
            <w:tcW w:w="1165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2C25DB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rPr>
          <w:jc w:val="center"/>
        </w:trPr>
        <w:tc>
          <w:tcPr>
            <w:tcW w:w="1165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</w:tr>
      <w:tr w:rsidR="002C25DB" w:rsidRPr="00427BB6" w:rsidTr="001527E3">
        <w:trPr>
          <w:jc w:val="center"/>
        </w:trPr>
        <w:tc>
          <w:tcPr>
            <w:tcW w:w="1165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CA26B6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8707B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2C25DB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276" w:type="dxa"/>
          </w:tcPr>
          <w:p w:rsidR="002C25DB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2C25DB" w:rsidRPr="00427BB6" w:rsidTr="001527E3">
        <w:trPr>
          <w:jc w:val="center"/>
        </w:trPr>
        <w:tc>
          <w:tcPr>
            <w:tcW w:w="1165" w:type="dxa"/>
          </w:tcPr>
          <w:p w:rsidR="002C25DB" w:rsidRPr="00427BB6" w:rsidRDefault="002C25D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C25DB" w:rsidRPr="00427BB6" w:rsidRDefault="002C25D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2C25DB" w:rsidRPr="00427BB6" w:rsidRDefault="0018707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2C25DB" w:rsidRPr="00427BB6" w:rsidRDefault="002C25DB" w:rsidP="002C25DB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2C25DB" w:rsidRPr="00427BB6" w:rsidTr="001527E3">
        <w:tc>
          <w:tcPr>
            <w:tcW w:w="180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2C25DB" w:rsidRPr="00427BB6" w:rsidRDefault="002C25DB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C25DB" w:rsidRPr="00427BB6" w:rsidRDefault="002C25DB" w:rsidP="002C25DB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C25DB" w:rsidRPr="00427BB6" w:rsidRDefault="002C25DB" w:rsidP="00CA26B6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D16857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2C25DB" w:rsidRPr="00427BB6" w:rsidRDefault="002C25DB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2C25DB" w:rsidRPr="00427BB6" w:rsidRDefault="00D1685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C25DB" w:rsidRPr="00427BB6" w:rsidTr="001527E3">
        <w:tc>
          <w:tcPr>
            <w:tcW w:w="1786" w:type="dxa"/>
          </w:tcPr>
          <w:p w:rsidR="002C25DB" w:rsidRPr="00427BB6" w:rsidRDefault="002C25DB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C25DB" w:rsidRPr="00427BB6" w:rsidRDefault="002C25DB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2C25DB" w:rsidRPr="00427BB6" w:rsidRDefault="00D16857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771FEE" w:rsidRPr="00427BB6" w:rsidRDefault="00771FEE" w:rsidP="00771FEE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771FEE" w:rsidRPr="00427BB6" w:rsidRDefault="00771FEE" w:rsidP="00771FEE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771FEE" w:rsidRPr="00427BB6" w:rsidRDefault="00771FEE" w:rsidP="00771FEE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771FEE" w:rsidRPr="00427BB6" w:rsidTr="001527E3">
        <w:trPr>
          <w:trHeight w:val="278"/>
        </w:trPr>
        <w:tc>
          <w:tcPr>
            <w:tcW w:w="1620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771FEE" w:rsidRPr="00427BB6" w:rsidRDefault="00771FEE" w:rsidP="00771FEE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DATTA PRAKASH TAMBDE</w:t>
            </w:r>
          </w:p>
        </w:tc>
        <w:tc>
          <w:tcPr>
            <w:tcW w:w="2003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771FEE" w:rsidRPr="00427BB6" w:rsidTr="001527E3">
        <w:tc>
          <w:tcPr>
            <w:tcW w:w="1620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</w:tr>
      <w:tr w:rsidR="00771FEE" w:rsidRPr="00427BB6" w:rsidTr="001527E3">
        <w:tc>
          <w:tcPr>
            <w:tcW w:w="1620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771FEE" w:rsidRPr="00A26705" w:rsidRDefault="00771FE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771FEE" w:rsidRPr="00427BB6" w:rsidRDefault="00771FEE" w:rsidP="00771FEE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771FEE" w:rsidRPr="00427BB6" w:rsidRDefault="007A4F3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771FEE" w:rsidRPr="00427BB6" w:rsidRDefault="00771FE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771FEE" w:rsidRPr="00427BB6" w:rsidRDefault="007A4F37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771FEE" w:rsidRPr="00427BB6" w:rsidRDefault="00771FEE" w:rsidP="00771FEE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771FEE" w:rsidRPr="00427BB6" w:rsidTr="001527E3">
        <w:tc>
          <w:tcPr>
            <w:tcW w:w="180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771FEE" w:rsidRPr="00427BB6" w:rsidRDefault="00771FEE" w:rsidP="00771FEE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771FEE" w:rsidRPr="00427BB6" w:rsidTr="001527E3">
        <w:trPr>
          <w:jc w:val="center"/>
        </w:trPr>
        <w:tc>
          <w:tcPr>
            <w:tcW w:w="720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771FEE" w:rsidRPr="00427BB6" w:rsidTr="001527E3">
        <w:trPr>
          <w:jc w:val="center"/>
        </w:trPr>
        <w:tc>
          <w:tcPr>
            <w:tcW w:w="72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771FEE" w:rsidRPr="00427BB6" w:rsidRDefault="002933A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771FEE" w:rsidRPr="00427BB6" w:rsidRDefault="002933A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71FEE" w:rsidRPr="00427BB6" w:rsidTr="001527E3">
        <w:trPr>
          <w:jc w:val="center"/>
        </w:trPr>
        <w:tc>
          <w:tcPr>
            <w:tcW w:w="72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771FEE" w:rsidRPr="00427BB6" w:rsidTr="001527E3">
        <w:trPr>
          <w:jc w:val="center"/>
        </w:trPr>
        <w:tc>
          <w:tcPr>
            <w:tcW w:w="72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</w:p>
        </w:tc>
        <w:tc>
          <w:tcPr>
            <w:tcW w:w="290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</w:tr>
      <w:tr w:rsidR="00CA26B6" w:rsidRPr="00427BB6" w:rsidTr="001527E3">
        <w:trPr>
          <w:jc w:val="center"/>
        </w:trPr>
        <w:tc>
          <w:tcPr>
            <w:tcW w:w="720" w:type="dxa"/>
          </w:tcPr>
          <w:p w:rsidR="00CA26B6" w:rsidRPr="00427BB6" w:rsidRDefault="00CA26B6" w:rsidP="00CA26B6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CA26B6" w:rsidRPr="00427BB6" w:rsidRDefault="00CA26B6" w:rsidP="00CA26B6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A26B6" w:rsidRPr="00427BB6" w:rsidRDefault="00CA26B6" w:rsidP="00CA26B6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A26B6" w:rsidRPr="00427BB6" w:rsidRDefault="002933AE" w:rsidP="00CA26B6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62" w:type="dxa"/>
          </w:tcPr>
          <w:p w:rsidR="00CA26B6" w:rsidRPr="00427BB6" w:rsidRDefault="00CA26B6" w:rsidP="00CA26B6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04</w:t>
            </w:r>
            <w:r>
              <w:rPr>
                <w:rFonts w:cstheme="minorHAnsi"/>
              </w:rPr>
              <w:tab/>
            </w:r>
          </w:p>
        </w:tc>
        <w:tc>
          <w:tcPr>
            <w:tcW w:w="2906" w:type="dxa"/>
          </w:tcPr>
          <w:p w:rsidR="00CA26B6" w:rsidRPr="00427BB6" w:rsidRDefault="002933AE" w:rsidP="00CA2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CA26B6" w:rsidRPr="00427BB6" w:rsidTr="001527E3">
        <w:trPr>
          <w:jc w:val="center"/>
        </w:trPr>
        <w:tc>
          <w:tcPr>
            <w:tcW w:w="720" w:type="dxa"/>
          </w:tcPr>
          <w:p w:rsidR="00CA26B6" w:rsidRPr="00427BB6" w:rsidRDefault="00CA26B6" w:rsidP="00CA26B6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CA26B6" w:rsidRPr="00427BB6" w:rsidRDefault="00CA26B6" w:rsidP="00CA26B6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CA26B6" w:rsidRPr="00427BB6" w:rsidRDefault="002933AE" w:rsidP="00CA26B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771FEE" w:rsidRPr="00427BB6" w:rsidRDefault="00771FEE" w:rsidP="00771FEE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771FEE" w:rsidRPr="00427BB6" w:rsidTr="001527E3">
        <w:tc>
          <w:tcPr>
            <w:tcW w:w="180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771FEE" w:rsidRPr="00427BB6" w:rsidRDefault="00771FEE" w:rsidP="00771FEE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771FEE" w:rsidRPr="00427BB6" w:rsidTr="001527E3">
        <w:trPr>
          <w:jc w:val="center"/>
        </w:trPr>
        <w:tc>
          <w:tcPr>
            <w:tcW w:w="1165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771FEE" w:rsidRPr="00427BB6" w:rsidTr="001527E3">
        <w:trPr>
          <w:jc w:val="center"/>
        </w:trPr>
        <w:tc>
          <w:tcPr>
            <w:tcW w:w="1165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771FEE" w:rsidRPr="00427BB6" w:rsidTr="001527E3">
        <w:trPr>
          <w:jc w:val="center"/>
        </w:trPr>
        <w:tc>
          <w:tcPr>
            <w:tcW w:w="1165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771FEE" w:rsidRPr="00427BB6" w:rsidTr="001527E3">
        <w:trPr>
          <w:jc w:val="center"/>
        </w:trPr>
        <w:tc>
          <w:tcPr>
            <w:tcW w:w="1165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</w:tr>
      <w:tr w:rsidR="00771FEE" w:rsidRPr="00427BB6" w:rsidTr="001527E3">
        <w:trPr>
          <w:jc w:val="center"/>
        </w:trPr>
        <w:tc>
          <w:tcPr>
            <w:tcW w:w="1165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F663CA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F663CA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276" w:type="dxa"/>
          </w:tcPr>
          <w:p w:rsidR="00771FEE" w:rsidRPr="00427BB6" w:rsidRDefault="00F663C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771FEE" w:rsidRPr="00427BB6" w:rsidTr="001527E3">
        <w:trPr>
          <w:jc w:val="center"/>
        </w:trPr>
        <w:tc>
          <w:tcPr>
            <w:tcW w:w="1165" w:type="dxa"/>
          </w:tcPr>
          <w:p w:rsidR="00771FEE" w:rsidRPr="00427BB6" w:rsidRDefault="00771FE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771FEE" w:rsidRPr="00427BB6" w:rsidRDefault="00771FE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771FEE" w:rsidRPr="00427BB6" w:rsidRDefault="00771FEE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771FEE" w:rsidRPr="00427BB6" w:rsidRDefault="00771FEE" w:rsidP="00771FEE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771FEE" w:rsidRPr="00427BB6" w:rsidTr="001527E3">
        <w:tc>
          <w:tcPr>
            <w:tcW w:w="180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771FEE" w:rsidRPr="00427BB6" w:rsidRDefault="00771FE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771FEE" w:rsidRPr="00427BB6" w:rsidRDefault="00771FEE" w:rsidP="00771FEE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771FEE" w:rsidRPr="00427BB6" w:rsidRDefault="00C703B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771FEE" w:rsidRPr="00427BB6" w:rsidRDefault="00C703B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C703B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771FEE" w:rsidRPr="00427BB6" w:rsidRDefault="00C703B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771FEE" w:rsidRPr="00427BB6" w:rsidRDefault="00C703B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771FEE" w:rsidRPr="00427BB6" w:rsidRDefault="00C703B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771FEE" w:rsidRPr="00427BB6" w:rsidRDefault="00771FEE" w:rsidP="00973BB8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771FEE" w:rsidRPr="00427BB6" w:rsidRDefault="00771FEE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771FEE" w:rsidRPr="00427BB6" w:rsidRDefault="00771FE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771FEE" w:rsidRPr="00427BB6" w:rsidTr="001527E3">
        <w:tc>
          <w:tcPr>
            <w:tcW w:w="1786" w:type="dxa"/>
          </w:tcPr>
          <w:p w:rsidR="00771FEE" w:rsidRPr="00427BB6" w:rsidRDefault="00771FE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771FEE" w:rsidRPr="00427BB6" w:rsidRDefault="00771FE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771FEE" w:rsidRPr="00427BB6" w:rsidRDefault="00C703B6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3D67E5" w:rsidRPr="00427BB6" w:rsidRDefault="003D67E5" w:rsidP="003D67E5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3D67E5" w:rsidRPr="00427BB6" w:rsidRDefault="003D67E5" w:rsidP="003D67E5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3D67E5" w:rsidRPr="00427BB6" w:rsidRDefault="003D67E5" w:rsidP="003D67E5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3D67E5" w:rsidRPr="00427BB6" w:rsidTr="001527E3">
        <w:trPr>
          <w:trHeight w:val="278"/>
        </w:trPr>
        <w:tc>
          <w:tcPr>
            <w:tcW w:w="1620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3D67E5" w:rsidRPr="00427BB6" w:rsidRDefault="003D67E5" w:rsidP="003D67E5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SHUBHAM VINOD DHURWE</w:t>
            </w:r>
          </w:p>
        </w:tc>
        <w:tc>
          <w:tcPr>
            <w:tcW w:w="2003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3D67E5" w:rsidRPr="00427BB6" w:rsidTr="001527E3">
        <w:tc>
          <w:tcPr>
            <w:tcW w:w="1620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</w:tr>
      <w:tr w:rsidR="003D67E5" w:rsidRPr="00427BB6" w:rsidTr="001527E3">
        <w:tc>
          <w:tcPr>
            <w:tcW w:w="1620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3D67E5" w:rsidRPr="00A26705" w:rsidRDefault="003D67E5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3D67E5" w:rsidRPr="00427BB6" w:rsidRDefault="003D67E5" w:rsidP="003D67E5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3D67E5" w:rsidRPr="00427BB6" w:rsidRDefault="00AB2D5F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0159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3D67E5" w:rsidRPr="00427BB6" w:rsidRDefault="0030159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3D67E5" w:rsidRPr="00427BB6" w:rsidRDefault="0030159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3D67E5" w:rsidRPr="00427BB6" w:rsidRDefault="0030159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3D67E5" w:rsidRPr="00427BB6" w:rsidRDefault="003D67E5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3D67E5" w:rsidRPr="00427BB6" w:rsidRDefault="0030159E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3D67E5" w:rsidRPr="00427BB6" w:rsidRDefault="003D67E5" w:rsidP="003D67E5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3D67E5" w:rsidRPr="00427BB6" w:rsidTr="001527E3">
        <w:tc>
          <w:tcPr>
            <w:tcW w:w="180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3D67E5" w:rsidRPr="00427BB6" w:rsidRDefault="003D67E5" w:rsidP="003D67E5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3D67E5" w:rsidRPr="00427BB6" w:rsidTr="001527E3">
        <w:trPr>
          <w:jc w:val="center"/>
        </w:trPr>
        <w:tc>
          <w:tcPr>
            <w:tcW w:w="720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3D67E5" w:rsidRPr="00427BB6" w:rsidTr="001527E3">
        <w:trPr>
          <w:jc w:val="center"/>
        </w:trPr>
        <w:tc>
          <w:tcPr>
            <w:tcW w:w="72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3D67E5" w:rsidRPr="00427BB6" w:rsidTr="001527E3">
        <w:trPr>
          <w:jc w:val="center"/>
        </w:trPr>
        <w:tc>
          <w:tcPr>
            <w:tcW w:w="72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3D67E5" w:rsidRPr="00427BB6" w:rsidTr="001527E3">
        <w:trPr>
          <w:jc w:val="center"/>
        </w:trPr>
        <w:tc>
          <w:tcPr>
            <w:tcW w:w="72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3D67E5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</w:tr>
      <w:tr w:rsidR="003D67E5" w:rsidRPr="00427BB6" w:rsidTr="001527E3">
        <w:trPr>
          <w:jc w:val="center"/>
        </w:trPr>
        <w:tc>
          <w:tcPr>
            <w:tcW w:w="72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CD6509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3D67E5"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04</w:t>
            </w:r>
            <w:r>
              <w:rPr>
                <w:rFonts w:cstheme="minorHAnsi"/>
              </w:rPr>
              <w:tab/>
            </w:r>
          </w:p>
        </w:tc>
        <w:tc>
          <w:tcPr>
            <w:tcW w:w="2906" w:type="dxa"/>
          </w:tcPr>
          <w:p w:rsidR="003D67E5" w:rsidRPr="00427BB6" w:rsidRDefault="00CD6509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3D67E5" w:rsidRPr="00427BB6" w:rsidTr="001527E3">
        <w:trPr>
          <w:jc w:val="center"/>
        </w:trPr>
        <w:tc>
          <w:tcPr>
            <w:tcW w:w="720" w:type="dxa"/>
          </w:tcPr>
          <w:p w:rsidR="003D67E5" w:rsidRPr="00427BB6" w:rsidRDefault="003D67E5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3D67E5" w:rsidRPr="00427BB6" w:rsidRDefault="003D67E5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3D67E5" w:rsidRPr="00427BB6" w:rsidRDefault="003D67E5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3D67E5" w:rsidRPr="00427BB6" w:rsidRDefault="003D67E5" w:rsidP="003D67E5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3D67E5" w:rsidRPr="00427BB6" w:rsidTr="001527E3">
        <w:tc>
          <w:tcPr>
            <w:tcW w:w="180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3D67E5" w:rsidRPr="00427BB6" w:rsidRDefault="003D67E5" w:rsidP="003D67E5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3D67E5" w:rsidRPr="00427BB6" w:rsidTr="001527E3">
        <w:trPr>
          <w:jc w:val="center"/>
        </w:trPr>
        <w:tc>
          <w:tcPr>
            <w:tcW w:w="1165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3D67E5" w:rsidRPr="00427BB6" w:rsidTr="001527E3">
        <w:trPr>
          <w:jc w:val="center"/>
        </w:trPr>
        <w:tc>
          <w:tcPr>
            <w:tcW w:w="1165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3D67E5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3D67E5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3D67E5" w:rsidRPr="00427BB6" w:rsidTr="001527E3">
        <w:trPr>
          <w:jc w:val="center"/>
        </w:trPr>
        <w:tc>
          <w:tcPr>
            <w:tcW w:w="1165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3D67E5" w:rsidRPr="00427BB6" w:rsidRDefault="0018707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3D67E5" w:rsidRPr="00427BB6" w:rsidTr="001527E3">
        <w:trPr>
          <w:jc w:val="center"/>
        </w:trPr>
        <w:tc>
          <w:tcPr>
            <w:tcW w:w="1165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</w:tr>
      <w:tr w:rsidR="003D67E5" w:rsidRPr="00427BB6" w:rsidTr="001527E3">
        <w:trPr>
          <w:jc w:val="center"/>
        </w:trPr>
        <w:tc>
          <w:tcPr>
            <w:tcW w:w="1165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690EAC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690EAC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3D67E5" w:rsidRPr="00427BB6" w:rsidRDefault="00490274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276" w:type="dxa"/>
          </w:tcPr>
          <w:p w:rsidR="003D67E5" w:rsidRPr="00427BB6" w:rsidRDefault="00690EAC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3D67E5" w:rsidRPr="00427BB6" w:rsidTr="001527E3">
        <w:trPr>
          <w:jc w:val="center"/>
        </w:trPr>
        <w:tc>
          <w:tcPr>
            <w:tcW w:w="1165" w:type="dxa"/>
          </w:tcPr>
          <w:p w:rsidR="003D67E5" w:rsidRPr="00427BB6" w:rsidRDefault="003D67E5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3D67E5" w:rsidRPr="00427BB6" w:rsidRDefault="003D67E5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3D67E5" w:rsidRPr="00427BB6" w:rsidRDefault="0018707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3D67E5" w:rsidRPr="00427BB6" w:rsidRDefault="003D67E5" w:rsidP="003D67E5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3D67E5" w:rsidRPr="00427BB6" w:rsidTr="001527E3">
        <w:tc>
          <w:tcPr>
            <w:tcW w:w="180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3D67E5" w:rsidRPr="00427BB6" w:rsidRDefault="003D67E5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3D67E5" w:rsidRPr="00427BB6" w:rsidRDefault="003D67E5" w:rsidP="003D67E5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3D67E5" w:rsidRPr="00427BB6" w:rsidRDefault="003D67E5" w:rsidP="00B5038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D5261B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3D67E5" w:rsidRPr="00427BB6" w:rsidRDefault="003D67E5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3D67E5" w:rsidRPr="00427BB6" w:rsidRDefault="00D5261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3D67E5" w:rsidRPr="00427BB6" w:rsidTr="001527E3">
        <w:tc>
          <w:tcPr>
            <w:tcW w:w="1786" w:type="dxa"/>
          </w:tcPr>
          <w:p w:rsidR="003D67E5" w:rsidRPr="00427BB6" w:rsidRDefault="003D67E5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3D67E5" w:rsidRPr="00427BB6" w:rsidRDefault="003D67E5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3D67E5" w:rsidRPr="00427BB6" w:rsidRDefault="00D5261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FF6ACE" w:rsidRPr="00427BB6" w:rsidRDefault="00FF6ACE" w:rsidP="00FF6ACE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FF6ACE" w:rsidRPr="00427BB6" w:rsidRDefault="00FF6ACE" w:rsidP="00FF6ACE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FF6ACE" w:rsidRPr="00427BB6" w:rsidRDefault="00FF6ACE" w:rsidP="00FF6ACE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FF6ACE" w:rsidRPr="00427BB6" w:rsidTr="001527E3">
        <w:trPr>
          <w:trHeight w:val="278"/>
        </w:trPr>
        <w:tc>
          <w:tcPr>
            <w:tcW w:w="1620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FF6ACE" w:rsidRPr="00427BB6" w:rsidRDefault="00FF6ACE" w:rsidP="00FF6ACE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RAJARAM PIRAJI KINNARWAD</w:t>
            </w:r>
          </w:p>
        </w:tc>
        <w:tc>
          <w:tcPr>
            <w:tcW w:w="2003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FF6ACE" w:rsidRPr="00427BB6" w:rsidTr="001527E3">
        <w:tc>
          <w:tcPr>
            <w:tcW w:w="1620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</w:tr>
      <w:tr w:rsidR="00FF6ACE" w:rsidRPr="00427BB6" w:rsidTr="001527E3">
        <w:tc>
          <w:tcPr>
            <w:tcW w:w="1620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FF6ACE" w:rsidRPr="00A26705" w:rsidRDefault="00FF6ACE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FF6ACE" w:rsidRPr="00427BB6" w:rsidRDefault="00FF6ACE" w:rsidP="00FF6ACE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FF6ACE" w:rsidRPr="00427BB6" w:rsidRDefault="00FF6AC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FF6ACE" w:rsidRPr="00427BB6" w:rsidRDefault="00FF6ACE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FF6ACE" w:rsidRPr="00427BB6" w:rsidRDefault="00FF6ACE" w:rsidP="00FF6ACE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FF6ACE" w:rsidRPr="00427BB6" w:rsidTr="001527E3">
        <w:tc>
          <w:tcPr>
            <w:tcW w:w="180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FF6ACE" w:rsidRPr="00427BB6" w:rsidRDefault="00FF6ACE" w:rsidP="00FF6ACE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FF6ACE" w:rsidRPr="00427BB6" w:rsidTr="001527E3">
        <w:trPr>
          <w:jc w:val="center"/>
        </w:trPr>
        <w:tc>
          <w:tcPr>
            <w:tcW w:w="72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FF6ACE" w:rsidRPr="00427BB6" w:rsidTr="001527E3">
        <w:trPr>
          <w:jc w:val="center"/>
        </w:trPr>
        <w:tc>
          <w:tcPr>
            <w:tcW w:w="72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FF6ACE" w:rsidRPr="00427BB6" w:rsidRDefault="001F29D2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FF6ACE" w:rsidRPr="00427BB6" w:rsidRDefault="001F29D2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FF6ACE" w:rsidRPr="00427BB6" w:rsidTr="001527E3">
        <w:trPr>
          <w:jc w:val="center"/>
        </w:trPr>
        <w:tc>
          <w:tcPr>
            <w:tcW w:w="72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1F29D2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FF6ACE" w:rsidRPr="00427BB6" w:rsidRDefault="001F29D2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FF6ACE" w:rsidRPr="00427BB6" w:rsidTr="001527E3">
        <w:trPr>
          <w:jc w:val="center"/>
        </w:trPr>
        <w:tc>
          <w:tcPr>
            <w:tcW w:w="72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</w:tr>
      <w:tr w:rsidR="00FF6ACE" w:rsidRPr="00427BB6" w:rsidTr="001527E3">
        <w:trPr>
          <w:jc w:val="center"/>
        </w:trPr>
        <w:tc>
          <w:tcPr>
            <w:tcW w:w="72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F29D2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FF6ACE" w:rsidRPr="00427BB6" w:rsidRDefault="001F29D2" w:rsidP="001527E3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03</w:t>
            </w:r>
            <w:r w:rsidR="00FF6ACE">
              <w:rPr>
                <w:rFonts w:cstheme="minorHAnsi"/>
              </w:rPr>
              <w:tab/>
            </w:r>
          </w:p>
        </w:tc>
        <w:tc>
          <w:tcPr>
            <w:tcW w:w="2906" w:type="dxa"/>
          </w:tcPr>
          <w:p w:rsidR="00FF6ACE" w:rsidRPr="00427BB6" w:rsidRDefault="001F29D2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FF6ACE" w:rsidRPr="00427BB6" w:rsidTr="001527E3">
        <w:trPr>
          <w:jc w:val="center"/>
        </w:trPr>
        <w:tc>
          <w:tcPr>
            <w:tcW w:w="720" w:type="dxa"/>
          </w:tcPr>
          <w:p w:rsidR="00FF6ACE" w:rsidRPr="00427BB6" w:rsidRDefault="00FF6AC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FF6ACE" w:rsidRPr="00427BB6" w:rsidRDefault="00FF6AC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FF6ACE" w:rsidRPr="00427BB6" w:rsidRDefault="001F29D2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FF6ACE" w:rsidRPr="00427BB6" w:rsidRDefault="00FF6ACE" w:rsidP="00FF6ACE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FF6ACE" w:rsidRPr="00427BB6" w:rsidTr="001527E3">
        <w:tc>
          <w:tcPr>
            <w:tcW w:w="180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FF6ACE" w:rsidRPr="00427BB6" w:rsidRDefault="00FF6ACE" w:rsidP="00FF6ACE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FF6ACE" w:rsidRPr="00427BB6" w:rsidTr="001527E3">
        <w:trPr>
          <w:jc w:val="center"/>
        </w:trPr>
        <w:tc>
          <w:tcPr>
            <w:tcW w:w="1165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FF6ACE" w:rsidRPr="00427BB6" w:rsidTr="001527E3">
        <w:trPr>
          <w:jc w:val="center"/>
        </w:trPr>
        <w:tc>
          <w:tcPr>
            <w:tcW w:w="1165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F6ACE" w:rsidRPr="00427BB6" w:rsidTr="001527E3">
        <w:trPr>
          <w:jc w:val="center"/>
        </w:trPr>
        <w:tc>
          <w:tcPr>
            <w:tcW w:w="1165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F6ACE" w:rsidRPr="00427BB6" w:rsidTr="001527E3">
        <w:trPr>
          <w:jc w:val="center"/>
        </w:trPr>
        <w:tc>
          <w:tcPr>
            <w:tcW w:w="1165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</w:tr>
      <w:tr w:rsidR="00FF6ACE" w:rsidRPr="00427BB6" w:rsidTr="001527E3">
        <w:trPr>
          <w:jc w:val="center"/>
        </w:trPr>
        <w:tc>
          <w:tcPr>
            <w:tcW w:w="1165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E39B7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E39B7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276" w:type="dxa"/>
          </w:tcPr>
          <w:p w:rsidR="00FF6ACE" w:rsidRPr="00427BB6" w:rsidRDefault="001E39B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FF6ACE" w:rsidRPr="00427BB6" w:rsidTr="001527E3">
        <w:trPr>
          <w:jc w:val="center"/>
        </w:trPr>
        <w:tc>
          <w:tcPr>
            <w:tcW w:w="1165" w:type="dxa"/>
          </w:tcPr>
          <w:p w:rsidR="00FF6ACE" w:rsidRPr="00427BB6" w:rsidRDefault="00FF6AC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FF6ACE" w:rsidRPr="00427BB6" w:rsidRDefault="00FF6AC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FF6ACE" w:rsidRPr="00427BB6" w:rsidRDefault="00DD12AA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FF6ACE" w:rsidRPr="00427BB6" w:rsidRDefault="00FF6ACE" w:rsidP="00FF6ACE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FF6ACE" w:rsidRPr="00427BB6" w:rsidTr="001527E3">
        <w:tc>
          <w:tcPr>
            <w:tcW w:w="180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FF6ACE" w:rsidRPr="00427BB6" w:rsidRDefault="00FF6ACE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FF6ACE" w:rsidRPr="00427BB6" w:rsidRDefault="00FF6ACE" w:rsidP="00FF6ACE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FF6ACE" w:rsidRPr="00427BB6" w:rsidRDefault="00DD12A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FF6ACE" w:rsidRPr="00427BB6" w:rsidRDefault="00FF6ACE" w:rsidP="00B5038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FF6ACE" w:rsidRPr="00427BB6" w:rsidRDefault="00FF6ACE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FF6ACE" w:rsidRPr="00427BB6" w:rsidRDefault="00FF6ACE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FF6ACE" w:rsidRPr="00427BB6" w:rsidTr="001527E3">
        <w:tc>
          <w:tcPr>
            <w:tcW w:w="1786" w:type="dxa"/>
          </w:tcPr>
          <w:p w:rsidR="00FF6ACE" w:rsidRPr="00427BB6" w:rsidRDefault="00FF6ACE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FF6ACE" w:rsidRPr="00427BB6" w:rsidRDefault="00FF6ACE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FF6ACE" w:rsidRPr="00427BB6" w:rsidRDefault="00DD12AA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240C2D" w:rsidRPr="00427BB6" w:rsidRDefault="00240C2D" w:rsidP="00240C2D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240C2D" w:rsidRPr="00427BB6" w:rsidRDefault="00240C2D" w:rsidP="00240C2D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240C2D" w:rsidRPr="00427BB6" w:rsidRDefault="00240C2D" w:rsidP="00240C2D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240C2D" w:rsidRPr="00427BB6" w:rsidTr="001527E3">
        <w:trPr>
          <w:trHeight w:val="278"/>
        </w:trPr>
        <w:tc>
          <w:tcPr>
            <w:tcW w:w="1620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240C2D" w:rsidRPr="00427BB6" w:rsidRDefault="00240C2D" w:rsidP="00240C2D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AKASH SANTOSH KOHCHADE</w:t>
            </w:r>
          </w:p>
        </w:tc>
        <w:tc>
          <w:tcPr>
            <w:tcW w:w="2003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240C2D" w:rsidRPr="00427BB6" w:rsidTr="001527E3">
        <w:tc>
          <w:tcPr>
            <w:tcW w:w="1620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</w:tr>
      <w:tr w:rsidR="00240C2D" w:rsidRPr="00427BB6" w:rsidTr="001527E3">
        <w:tc>
          <w:tcPr>
            <w:tcW w:w="1620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240C2D" w:rsidRPr="00A26705" w:rsidRDefault="00240C2D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40C2D" w:rsidRPr="00427BB6" w:rsidRDefault="00240C2D" w:rsidP="00240C2D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970" w:type="dxa"/>
          </w:tcPr>
          <w:p w:rsidR="00240C2D" w:rsidRPr="00427BB6" w:rsidRDefault="00F3590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40C2D" w:rsidRPr="00427BB6" w:rsidRDefault="00240C2D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240C2D" w:rsidRPr="00427BB6" w:rsidRDefault="00F35908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240C2D" w:rsidRPr="00427BB6" w:rsidRDefault="00240C2D" w:rsidP="00240C2D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240C2D" w:rsidRPr="00427BB6" w:rsidTr="001527E3">
        <w:tc>
          <w:tcPr>
            <w:tcW w:w="180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40C2D" w:rsidRPr="00427BB6" w:rsidRDefault="00240C2D" w:rsidP="00240C2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240C2D" w:rsidRPr="00427BB6" w:rsidTr="001527E3">
        <w:trPr>
          <w:jc w:val="center"/>
        </w:trPr>
        <w:tc>
          <w:tcPr>
            <w:tcW w:w="720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40C2D" w:rsidRPr="00427BB6" w:rsidTr="001527E3">
        <w:trPr>
          <w:jc w:val="center"/>
        </w:trPr>
        <w:tc>
          <w:tcPr>
            <w:tcW w:w="72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240C2D" w:rsidRPr="00427BB6" w:rsidRDefault="000C67CB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40C2D" w:rsidRPr="00427BB6" w:rsidRDefault="00141811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240C2D" w:rsidRPr="00427BB6" w:rsidTr="001527E3">
        <w:trPr>
          <w:jc w:val="center"/>
        </w:trPr>
        <w:tc>
          <w:tcPr>
            <w:tcW w:w="72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240C2D" w:rsidRPr="00427BB6" w:rsidTr="001527E3">
        <w:trPr>
          <w:jc w:val="center"/>
        </w:trPr>
        <w:tc>
          <w:tcPr>
            <w:tcW w:w="72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</w:tr>
      <w:tr w:rsidR="00240C2D" w:rsidRPr="00427BB6" w:rsidTr="001527E3">
        <w:trPr>
          <w:jc w:val="center"/>
        </w:trPr>
        <w:tc>
          <w:tcPr>
            <w:tcW w:w="72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E39B7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04</w:t>
            </w:r>
            <w:r>
              <w:rPr>
                <w:rFonts w:cstheme="minorHAnsi"/>
              </w:rPr>
              <w:tab/>
            </w:r>
          </w:p>
        </w:tc>
        <w:tc>
          <w:tcPr>
            <w:tcW w:w="2906" w:type="dxa"/>
          </w:tcPr>
          <w:p w:rsidR="00240C2D" w:rsidRPr="00427BB6" w:rsidRDefault="001E39B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240C2D" w:rsidRPr="00427BB6" w:rsidTr="001527E3">
        <w:trPr>
          <w:jc w:val="center"/>
        </w:trPr>
        <w:tc>
          <w:tcPr>
            <w:tcW w:w="720" w:type="dxa"/>
          </w:tcPr>
          <w:p w:rsidR="00240C2D" w:rsidRPr="00427BB6" w:rsidRDefault="00240C2D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240C2D" w:rsidRPr="00427BB6" w:rsidRDefault="00240C2D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240C2D" w:rsidRPr="00427BB6" w:rsidRDefault="000C67CB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240C2D" w:rsidRPr="00427BB6" w:rsidRDefault="00240C2D" w:rsidP="00240C2D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240C2D" w:rsidRPr="00427BB6" w:rsidTr="001527E3">
        <w:tc>
          <w:tcPr>
            <w:tcW w:w="180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40C2D" w:rsidRPr="00427BB6" w:rsidRDefault="00240C2D" w:rsidP="00240C2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240C2D" w:rsidRPr="00427BB6" w:rsidTr="001527E3">
        <w:trPr>
          <w:jc w:val="center"/>
        </w:trPr>
        <w:tc>
          <w:tcPr>
            <w:tcW w:w="1165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40C2D" w:rsidRPr="00427BB6" w:rsidTr="001527E3">
        <w:trPr>
          <w:jc w:val="center"/>
        </w:trPr>
        <w:tc>
          <w:tcPr>
            <w:tcW w:w="1165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40C2D" w:rsidRPr="00427BB6" w:rsidRDefault="0052472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240C2D" w:rsidRPr="00427BB6" w:rsidRDefault="0052472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40C2D" w:rsidRPr="00427BB6" w:rsidTr="001527E3">
        <w:trPr>
          <w:jc w:val="center"/>
        </w:trPr>
        <w:tc>
          <w:tcPr>
            <w:tcW w:w="1165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52472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240C2D" w:rsidRPr="00427BB6" w:rsidRDefault="0052472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40C2D" w:rsidRPr="00427BB6" w:rsidTr="001527E3">
        <w:trPr>
          <w:jc w:val="center"/>
        </w:trPr>
        <w:tc>
          <w:tcPr>
            <w:tcW w:w="1165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</w:tr>
      <w:tr w:rsidR="00240C2D" w:rsidRPr="00427BB6" w:rsidTr="001527E3">
        <w:trPr>
          <w:jc w:val="center"/>
        </w:trPr>
        <w:tc>
          <w:tcPr>
            <w:tcW w:w="1165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E39B7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E39B7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276" w:type="dxa"/>
          </w:tcPr>
          <w:p w:rsidR="00240C2D" w:rsidRPr="00427BB6" w:rsidRDefault="001E39B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240C2D" w:rsidRPr="00427BB6" w:rsidTr="001527E3">
        <w:trPr>
          <w:jc w:val="center"/>
        </w:trPr>
        <w:tc>
          <w:tcPr>
            <w:tcW w:w="1165" w:type="dxa"/>
          </w:tcPr>
          <w:p w:rsidR="00240C2D" w:rsidRPr="00427BB6" w:rsidRDefault="00240C2D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40C2D" w:rsidRPr="00427BB6" w:rsidRDefault="00240C2D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240C2D" w:rsidRPr="00427BB6" w:rsidRDefault="00524725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240C2D" w:rsidRPr="00427BB6" w:rsidRDefault="00240C2D" w:rsidP="00240C2D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240C2D" w:rsidRPr="00427BB6" w:rsidTr="001527E3">
        <w:tc>
          <w:tcPr>
            <w:tcW w:w="180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240C2D" w:rsidRPr="00427BB6" w:rsidRDefault="00240C2D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40C2D" w:rsidRPr="00427BB6" w:rsidRDefault="00240C2D" w:rsidP="00240C2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40C2D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40C2D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40C2D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40C2D" w:rsidRPr="00427BB6" w:rsidRDefault="00240C2D" w:rsidP="002935AE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40C2D" w:rsidRPr="00427BB6" w:rsidRDefault="00240C2D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240C2D" w:rsidRPr="00427BB6" w:rsidRDefault="00240C2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40C2D" w:rsidRPr="00427BB6" w:rsidTr="001527E3">
        <w:tc>
          <w:tcPr>
            <w:tcW w:w="1786" w:type="dxa"/>
          </w:tcPr>
          <w:p w:rsidR="00240C2D" w:rsidRPr="00427BB6" w:rsidRDefault="00240C2D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40C2D" w:rsidRPr="00427BB6" w:rsidRDefault="00240C2D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240C2D" w:rsidRPr="00427BB6" w:rsidRDefault="004606C7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DD6BBA" w:rsidRPr="00427BB6" w:rsidRDefault="00DD6BBA" w:rsidP="00DD6BBA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DD6BBA" w:rsidRPr="00427BB6" w:rsidRDefault="00DD6BBA" w:rsidP="00DD6BBA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DD6BBA" w:rsidRPr="00427BB6" w:rsidRDefault="00DD6BBA" w:rsidP="00DD6BBA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DD6BBA" w:rsidRPr="00427BB6" w:rsidTr="001527E3">
        <w:trPr>
          <w:trHeight w:val="278"/>
        </w:trPr>
        <w:tc>
          <w:tcPr>
            <w:tcW w:w="1620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DD6BBA" w:rsidRPr="00427BB6" w:rsidRDefault="00DD6BBA" w:rsidP="00DD6BBA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AKASH KESHAV MADAVI</w:t>
            </w:r>
          </w:p>
        </w:tc>
        <w:tc>
          <w:tcPr>
            <w:tcW w:w="2003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DD6BBA" w:rsidRPr="00427BB6" w:rsidTr="001527E3">
        <w:tc>
          <w:tcPr>
            <w:tcW w:w="1620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</w:tr>
      <w:tr w:rsidR="00DD6BBA" w:rsidRPr="00427BB6" w:rsidTr="001527E3">
        <w:tc>
          <w:tcPr>
            <w:tcW w:w="1620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DD6BBA" w:rsidRPr="00A26705" w:rsidRDefault="00DD6BBA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D6BBA" w:rsidRPr="00427BB6" w:rsidRDefault="00DD6BBA" w:rsidP="00DD6BBA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DD6BBA" w:rsidRPr="00427BB6" w:rsidRDefault="004176B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D6BBA" w:rsidRPr="00427BB6" w:rsidRDefault="004176B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4176B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D6BBA" w:rsidRPr="00427BB6" w:rsidRDefault="004176BD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DD6BBA" w:rsidRPr="00427BB6" w:rsidRDefault="00DD6BBA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DD6BBA" w:rsidRPr="00427BB6" w:rsidRDefault="004176BD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DD6BBA" w:rsidRPr="00427BB6" w:rsidRDefault="00DD6BBA" w:rsidP="00DD6BBA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DD6BBA" w:rsidRPr="00427BB6" w:rsidTr="001527E3">
        <w:tc>
          <w:tcPr>
            <w:tcW w:w="180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D6BBA" w:rsidRPr="00427BB6" w:rsidRDefault="00DD6BBA" w:rsidP="00DD6BBA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DD6BBA" w:rsidRPr="00427BB6" w:rsidTr="001527E3">
        <w:trPr>
          <w:jc w:val="center"/>
        </w:trPr>
        <w:tc>
          <w:tcPr>
            <w:tcW w:w="72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D6BBA" w:rsidRPr="00427BB6" w:rsidTr="001527E3">
        <w:trPr>
          <w:jc w:val="center"/>
        </w:trPr>
        <w:tc>
          <w:tcPr>
            <w:tcW w:w="72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DD6BBA" w:rsidRPr="00427BB6" w:rsidRDefault="000A242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DD6BBA" w:rsidRPr="00427BB6" w:rsidRDefault="000A242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D6BBA" w:rsidRPr="00427BB6" w:rsidTr="001527E3">
        <w:trPr>
          <w:jc w:val="center"/>
        </w:trPr>
        <w:tc>
          <w:tcPr>
            <w:tcW w:w="72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0A242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DD6BBA" w:rsidRPr="00427BB6" w:rsidRDefault="000A242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D6BBA" w:rsidRPr="00427BB6" w:rsidTr="001527E3">
        <w:trPr>
          <w:jc w:val="center"/>
        </w:trPr>
        <w:tc>
          <w:tcPr>
            <w:tcW w:w="72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</w:tr>
      <w:tr w:rsidR="00DD6BBA" w:rsidRPr="00427BB6" w:rsidTr="001527E3">
        <w:trPr>
          <w:jc w:val="center"/>
        </w:trPr>
        <w:tc>
          <w:tcPr>
            <w:tcW w:w="72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0A2426">
              <w:rPr>
                <w:rFonts w:cstheme="minorHAnsi"/>
              </w:rPr>
              <w:t>02</w:t>
            </w:r>
          </w:p>
        </w:tc>
        <w:tc>
          <w:tcPr>
            <w:tcW w:w="1662" w:type="dxa"/>
          </w:tcPr>
          <w:p w:rsidR="00DD6BBA" w:rsidRPr="00427BB6" w:rsidRDefault="000A2426" w:rsidP="001527E3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03</w:t>
            </w:r>
            <w:r w:rsidR="00DD6BBA">
              <w:rPr>
                <w:rFonts w:cstheme="minorHAnsi"/>
              </w:rPr>
              <w:tab/>
            </w:r>
          </w:p>
        </w:tc>
        <w:tc>
          <w:tcPr>
            <w:tcW w:w="2906" w:type="dxa"/>
          </w:tcPr>
          <w:p w:rsidR="00DD6BBA" w:rsidRPr="00427BB6" w:rsidRDefault="000A2426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DD6BBA" w:rsidRPr="00427BB6" w:rsidTr="001527E3">
        <w:trPr>
          <w:jc w:val="center"/>
        </w:trPr>
        <w:tc>
          <w:tcPr>
            <w:tcW w:w="720" w:type="dxa"/>
          </w:tcPr>
          <w:p w:rsidR="00DD6BBA" w:rsidRPr="00427BB6" w:rsidRDefault="00DD6BBA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DD6BBA" w:rsidRPr="00427BB6" w:rsidRDefault="00DD6BBA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DD6BBA" w:rsidRPr="00427BB6" w:rsidRDefault="000A2426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DD6BBA" w:rsidRPr="00427BB6" w:rsidRDefault="00DD6BBA" w:rsidP="00DD6BBA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DD6BBA" w:rsidRPr="00427BB6" w:rsidTr="001527E3">
        <w:tc>
          <w:tcPr>
            <w:tcW w:w="180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D6BBA" w:rsidRPr="00427BB6" w:rsidRDefault="00DD6BBA" w:rsidP="00DD6BBA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DD6BBA" w:rsidRPr="00427BB6" w:rsidTr="001527E3">
        <w:trPr>
          <w:jc w:val="center"/>
        </w:trPr>
        <w:tc>
          <w:tcPr>
            <w:tcW w:w="1165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D6BBA" w:rsidRPr="00427BB6" w:rsidTr="001527E3">
        <w:trPr>
          <w:jc w:val="center"/>
        </w:trPr>
        <w:tc>
          <w:tcPr>
            <w:tcW w:w="1165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DD6BBA" w:rsidRPr="00427BB6" w:rsidTr="001527E3">
        <w:trPr>
          <w:jc w:val="center"/>
        </w:trPr>
        <w:tc>
          <w:tcPr>
            <w:tcW w:w="1165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141811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DD6BBA" w:rsidRPr="00427BB6" w:rsidRDefault="00141811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DD6BBA" w:rsidRPr="00427BB6" w:rsidTr="001527E3">
        <w:trPr>
          <w:jc w:val="center"/>
        </w:trPr>
        <w:tc>
          <w:tcPr>
            <w:tcW w:w="1165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</w:tr>
      <w:tr w:rsidR="00DD6BBA" w:rsidRPr="00427BB6" w:rsidTr="001527E3">
        <w:trPr>
          <w:jc w:val="center"/>
        </w:trPr>
        <w:tc>
          <w:tcPr>
            <w:tcW w:w="1165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4000B0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4000B0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DD6BBA" w:rsidRPr="00427BB6" w:rsidRDefault="00141811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276" w:type="dxa"/>
          </w:tcPr>
          <w:p w:rsidR="00DD6BBA" w:rsidRPr="00427BB6" w:rsidRDefault="004000B0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DD6BBA" w:rsidRPr="00427BB6" w:rsidTr="001527E3">
        <w:trPr>
          <w:jc w:val="center"/>
        </w:trPr>
        <w:tc>
          <w:tcPr>
            <w:tcW w:w="1165" w:type="dxa"/>
          </w:tcPr>
          <w:p w:rsidR="00DD6BBA" w:rsidRPr="00427BB6" w:rsidRDefault="00DD6BBA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DD6BBA" w:rsidRPr="00427BB6" w:rsidRDefault="00DD6BBA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DD6BBA" w:rsidRPr="00427BB6" w:rsidRDefault="00141811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DD6BBA" w:rsidRPr="00427BB6" w:rsidRDefault="00DD6BBA" w:rsidP="00DD6BBA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DD6BBA" w:rsidRPr="00427BB6" w:rsidTr="001527E3">
        <w:tc>
          <w:tcPr>
            <w:tcW w:w="180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DD6BBA" w:rsidRPr="00427BB6" w:rsidRDefault="00DD6BBA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D6BBA" w:rsidRPr="00427BB6" w:rsidRDefault="00DD6BBA" w:rsidP="00DD6BBA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DD6BBA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D6BBA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D6BBA" w:rsidRPr="00427BB6" w:rsidRDefault="004606C7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D6BBA" w:rsidRPr="00427BB6" w:rsidRDefault="00DD6BBA" w:rsidP="002935AE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DD6BBA" w:rsidRPr="00427BB6" w:rsidRDefault="00DD6BBA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DD6BBA" w:rsidRPr="00427BB6" w:rsidRDefault="00DD6BBA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DD6BBA" w:rsidRPr="00427BB6" w:rsidTr="001527E3">
        <w:tc>
          <w:tcPr>
            <w:tcW w:w="1786" w:type="dxa"/>
          </w:tcPr>
          <w:p w:rsidR="00DD6BBA" w:rsidRPr="00427BB6" w:rsidRDefault="00DD6BBA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DD6BBA" w:rsidRPr="00427BB6" w:rsidRDefault="00DD6BBA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DD6BBA" w:rsidRPr="00427BB6" w:rsidRDefault="001527E3" w:rsidP="001527E3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4606C7">
              <w:rPr>
                <w:rFonts w:cstheme="minorHAnsi"/>
              </w:rPr>
              <w:t>13</w:t>
            </w:r>
            <w:r>
              <w:rPr>
                <w:rFonts w:cstheme="minorHAnsi"/>
              </w:rPr>
              <w:tab/>
            </w:r>
          </w:p>
        </w:tc>
      </w:tr>
    </w:tbl>
    <w:p w:rsidR="001527E3" w:rsidRPr="00427BB6" w:rsidRDefault="001527E3" w:rsidP="001527E3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1527E3" w:rsidRPr="00427BB6" w:rsidRDefault="001527E3" w:rsidP="001527E3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1527E3" w:rsidRPr="00427BB6" w:rsidRDefault="001527E3" w:rsidP="001527E3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1527E3" w:rsidRPr="00427BB6" w:rsidTr="001527E3">
        <w:trPr>
          <w:trHeight w:val="278"/>
        </w:trPr>
        <w:tc>
          <w:tcPr>
            <w:tcW w:w="1620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1527E3" w:rsidRPr="00427BB6" w:rsidRDefault="001527E3" w:rsidP="001527E3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MOHAN MAROTIRAO SURYAWANSHI</w:t>
            </w:r>
          </w:p>
        </w:tc>
        <w:tc>
          <w:tcPr>
            <w:tcW w:w="2003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1527E3" w:rsidRPr="00427BB6" w:rsidTr="001527E3">
        <w:tc>
          <w:tcPr>
            <w:tcW w:w="1620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</w:tr>
      <w:tr w:rsidR="001527E3" w:rsidRPr="00427BB6" w:rsidTr="001527E3">
        <w:tc>
          <w:tcPr>
            <w:tcW w:w="1620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1527E3" w:rsidRPr="00A26705" w:rsidRDefault="001527E3" w:rsidP="001527E3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1527E3" w:rsidRPr="00427BB6" w:rsidRDefault="001527E3" w:rsidP="001527E3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1527E3" w:rsidRPr="00427BB6" w:rsidRDefault="0074644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1527E3" w:rsidRPr="00427BB6" w:rsidRDefault="0074644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1527E3" w:rsidRPr="00427BB6" w:rsidRDefault="001527E3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1527E3" w:rsidRPr="00427BB6" w:rsidRDefault="00746445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1527E3" w:rsidRPr="00427BB6" w:rsidRDefault="001527E3" w:rsidP="001527E3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1527E3" w:rsidRPr="00427BB6" w:rsidTr="001527E3">
        <w:tc>
          <w:tcPr>
            <w:tcW w:w="180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1527E3" w:rsidRPr="00427BB6" w:rsidRDefault="001527E3" w:rsidP="001527E3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1527E3" w:rsidRPr="00427BB6" w:rsidTr="001527E3">
        <w:trPr>
          <w:jc w:val="center"/>
        </w:trPr>
        <w:tc>
          <w:tcPr>
            <w:tcW w:w="72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1527E3" w:rsidRPr="00427BB6" w:rsidTr="001527E3">
        <w:trPr>
          <w:jc w:val="center"/>
        </w:trPr>
        <w:tc>
          <w:tcPr>
            <w:tcW w:w="72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1527E3" w:rsidRPr="00427BB6" w:rsidRDefault="00FF48C4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1527E3" w:rsidRPr="00427BB6" w:rsidRDefault="00FF48C4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rPr>
          <w:jc w:val="center"/>
        </w:trPr>
        <w:tc>
          <w:tcPr>
            <w:tcW w:w="72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FF48C4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1527E3" w:rsidRPr="00427BB6" w:rsidRDefault="00FF48C4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rPr>
          <w:jc w:val="center"/>
        </w:trPr>
        <w:tc>
          <w:tcPr>
            <w:tcW w:w="72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</w:tr>
      <w:tr w:rsidR="001527E3" w:rsidRPr="00427BB6" w:rsidTr="001527E3">
        <w:trPr>
          <w:jc w:val="center"/>
        </w:trPr>
        <w:tc>
          <w:tcPr>
            <w:tcW w:w="72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FF48C4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1527E3" w:rsidRPr="00427BB6" w:rsidRDefault="00FF48C4" w:rsidP="001527E3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03</w:t>
            </w:r>
            <w:r w:rsidR="001527E3">
              <w:rPr>
                <w:rFonts w:cstheme="minorHAnsi"/>
              </w:rPr>
              <w:tab/>
            </w:r>
          </w:p>
        </w:tc>
        <w:tc>
          <w:tcPr>
            <w:tcW w:w="2906" w:type="dxa"/>
          </w:tcPr>
          <w:p w:rsidR="001527E3" w:rsidRPr="00427BB6" w:rsidRDefault="00FF48C4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1527E3" w:rsidRPr="00427BB6" w:rsidTr="001527E3">
        <w:trPr>
          <w:jc w:val="center"/>
        </w:trPr>
        <w:tc>
          <w:tcPr>
            <w:tcW w:w="720" w:type="dxa"/>
          </w:tcPr>
          <w:p w:rsidR="001527E3" w:rsidRPr="00427BB6" w:rsidRDefault="001527E3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1527E3" w:rsidRPr="00427BB6" w:rsidRDefault="001527E3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1527E3" w:rsidRPr="00427BB6" w:rsidRDefault="00FF48C4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1527E3" w:rsidRPr="00427BB6" w:rsidRDefault="001527E3" w:rsidP="001527E3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1527E3" w:rsidRPr="00427BB6" w:rsidTr="001527E3">
        <w:tc>
          <w:tcPr>
            <w:tcW w:w="180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1527E3" w:rsidRPr="00427BB6" w:rsidRDefault="001527E3" w:rsidP="001527E3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1527E3" w:rsidRPr="00427BB6" w:rsidTr="001527E3">
        <w:trPr>
          <w:jc w:val="center"/>
        </w:trPr>
        <w:tc>
          <w:tcPr>
            <w:tcW w:w="1165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1527E3" w:rsidRPr="00427BB6" w:rsidTr="001527E3">
        <w:trPr>
          <w:jc w:val="center"/>
        </w:trPr>
        <w:tc>
          <w:tcPr>
            <w:tcW w:w="1165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1527E3" w:rsidRPr="00427BB6" w:rsidRDefault="008E021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1527E3" w:rsidRPr="00427BB6" w:rsidRDefault="008E021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1527E3" w:rsidRPr="00427BB6" w:rsidTr="001527E3">
        <w:trPr>
          <w:jc w:val="center"/>
        </w:trPr>
        <w:tc>
          <w:tcPr>
            <w:tcW w:w="1165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74644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E0218">
              <w:rPr>
                <w:rFonts w:cstheme="minorHAnsi"/>
              </w:rPr>
              <w:t>3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1527E3" w:rsidRPr="00427BB6" w:rsidRDefault="008E021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1527E3" w:rsidRPr="00427BB6" w:rsidTr="001527E3">
        <w:trPr>
          <w:jc w:val="center"/>
        </w:trPr>
        <w:tc>
          <w:tcPr>
            <w:tcW w:w="1165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</w:tr>
      <w:tr w:rsidR="001527E3" w:rsidRPr="00427BB6" w:rsidTr="001527E3">
        <w:trPr>
          <w:jc w:val="center"/>
        </w:trPr>
        <w:tc>
          <w:tcPr>
            <w:tcW w:w="1165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2C661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8E0218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1527E3" w:rsidRPr="00427BB6" w:rsidRDefault="008E021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276" w:type="dxa"/>
          </w:tcPr>
          <w:p w:rsidR="001527E3" w:rsidRPr="00427BB6" w:rsidRDefault="008E0218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1527E3" w:rsidRPr="00427BB6" w:rsidTr="001527E3">
        <w:trPr>
          <w:jc w:val="center"/>
        </w:trPr>
        <w:tc>
          <w:tcPr>
            <w:tcW w:w="1165" w:type="dxa"/>
          </w:tcPr>
          <w:p w:rsidR="001527E3" w:rsidRPr="00427BB6" w:rsidRDefault="001527E3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1527E3" w:rsidRPr="00427BB6" w:rsidRDefault="001527E3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1527E3" w:rsidRPr="00427BB6" w:rsidRDefault="008E0218" w:rsidP="001527E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1527E3" w:rsidRPr="00427BB6" w:rsidRDefault="001527E3" w:rsidP="001527E3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1527E3" w:rsidRPr="00427BB6" w:rsidTr="001527E3">
        <w:tc>
          <w:tcPr>
            <w:tcW w:w="180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1527E3" w:rsidRPr="00427BB6" w:rsidRDefault="001527E3" w:rsidP="001527E3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1527E3" w:rsidRPr="00427BB6" w:rsidRDefault="001527E3" w:rsidP="001527E3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1527E3" w:rsidRPr="00427BB6" w:rsidRDefault="0074644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1527E3" w:rsidRPr="00427BB6" w:rsidRDefault="00746445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1527E3" w:rsidRPr="00427BB6" w:rsidRDefault="001527E3" w:rsidP="002935AE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1527E3" w:rsidRPr="00427BB6" w:rsidRDefault="001527E3" w:rsidP="001527E3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1527E3" w:rsidRPr="00427BB6" w:rsidRDefault="001527E3" w:rsidP="001527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1527E3" w:rsidRPr="00427BB6" w:rsidTr="001527E3">
        <w:tc>
          <w:tcPr>
            <w:tcW w:w="1786" w:type="dxa"/>
          </w:tcPr>
          <w:p w:rsidR="001527E3" w:rsidRPr="00427BB6" w:rsidRDefault="001527E3" w:rsidP="001527E3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1527E3" w:rsidRPr="00427BB6" w:rsidRDefault="001527E3" w:rsidP="001527E3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1527E3" w:rsidRPr="00427BB6" w:rsidRDefault="00746445" w:rsidP="001527E3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17</w:t>
            </w:r>
            <w:r w:rsidR="001527E3">
              <w:rPr>
                <w:rFonts w:cstheme="minorHAnsi"/>
              </w:rPr>
              <w:tab/>
            </w:r>
          </w:p>
        </w:tc>
      </w:tr>
    </w:tbl>
    <w:p w:rsidR="006A2D3C" w:rsidRPr="00427BB6" w:rsidRDefault="006A2D3C" w:rsidP="006A2D3C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6A2D3C" w:rsidRPr="00427BB6" w:rsidRDefault="006A2D3C" w:rsidP="006A2D3C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6A2D3C" w:rsidRPr="00427BB6" w:rsidRDefault="006A2D3C" w:rsidP="006A2D3C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6A2D3C" w:rsidRPr="00427BB6" w:rsidTr="00BB6D24">
        <w:trPr>
          <w:trHeight w:val="278"/>
        </w:trPr>
        <w:tc>
          <w:tcPr>
            <w:tcW w:w="1620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6A2D3C" w:rsidRPr="00427BB6" w:rsidRDefault="007777F5" w:rsidP="006A2D3C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NARINDERKOUR S</w:t>
            </w:r>
            <w:r w:rsidR="006A2D3C">
              <w:rPr>
                <w:rFonts w:ascii="Calibri" w:hAnsi="Calibri" w:cs="Calibri"/>
                <w:color w:val="000000"/>
              </w:rPr>
              <w:t xml:space="preserve"> H.NIRMALE</w:t>
            </w:r>
          </w:p>
        </w:tc>
        <w:tc>
          <w:tcPr>
            <w:tcW w:w="2003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6A2D3C" w:rsidRPr="00427BB6" w:rsidTr="00BB6D24">
        <w:tc>
          <w:tcPr>
            <w:tcW w:w="1620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</w:tr>
      <w:tr w:rsidR="006A2D3C" w:rsidRPr="00427BB6" w:rsidTr="00BB6D24">
        <w:tc>
          <w:tcPr>
            <w:tcW w:w="1620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6A2D3C" w:rsidRPr="00A26705" w:rsidRDefault="006A2D3C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A2D3C" w:rsidRPr="00427BB6" w:rsidRDefault="006A2D3C" w:rsidP="006A2D3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A2D3C" w:rsidRPr="00427BB6" w:rsidRDefault="004176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A2D3C" w:rsidRPr="00427BB6" w:rsidRDefault="004176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4176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A2D3C" w:rsidRPr="00427BB6" w:rsidRDefault="004176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6A2D3C" w:rsidRPr="00427BB6" w:rsidRDefault="004176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6A2D3C" w:rsidRPr="00427BB6" w:rsidRDefault="004176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A2D3C" w:rsidRPr="00427BB6" w:rsidRDefault="006A2D3C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6A2D3C" w:rsidRPr="00427BB6" w:rsidRDefault="004176BD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6A2D3C" w:rsidRPr="00427BB6" w:rsidRDefault="006A2D3C" w:rsidP="006A2D3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6A2D3C" w:rsidRPr="00427BB6" w:rsidTr="00BB6D24">
        <w:tc>
          <w:tcPr>
            <w:tcW w:w="180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A2D3C" w:rsidRPr="00427BB6" w:rsidRDefault="006A2D3C" w:rsidP="006A2D3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6A2D3C" w:rsidRPr="00427BB6" w:rsidTr="00BB6D24">
        <w:trPr>
          <w:jc w:val="center"/>
        </w:trPr>
        <w:tc>
          <w:tcPr>
            <w:tcW w:w="72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A2D3C" w:rsidRPr="00427BB6" w:rsidTr="00BB6D24">
        <w:trPr>
          <w:jc w:val="center"/>
        </w:trPr>
        <w:tc>
          <w:tcPr>
            <w:tcW w:w="72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6A2D3C" w:rsidRPr="00427BB6" w:rsidRDefault="000A40E1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A2D3C" w:rsidRPr="00427BB6" w:rsidRDefault="000A40E1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A2D3C" w:rsidRPr="00427BB6" w:rsidTr="00BB6D24">
        <w:trPr>
          <w:jc w:val="center"/>
        </w:trPr>
        <w:tc>
          <w:tcPr>
            <w:tcW w:w="72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0A40E1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A2D3C" w:rsidRPr="00427BB6" w:rsidRDefault="000A40E1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A2D3C" w:rsidRPr="00427BB6" w:rsidTr="00BB6D24">
        <w:trPr>
          <w:jc w:val="center"/>
        </w:trPr>
        <w:tc>
          <w:tcPr>
            <w:tcW w:w="72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</w:tr>
      <w:tr w:rsidR="006A2D3C" w:rsidRPr="00427BB6" w:rsidTr="00BB6D24">
        <w:trPr>
          <w:jc w:val="center"/>
        </w:trPr>
        <w:tc>
          <w:tcPr>
            <w:tcW w:w="72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0A40E1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6A2D3C" w:rsidRPr="00427BB6" w:rsidRDefault="000A40E1" w:rsidP="0092499F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02</w:t>
            </w:r>
          </w:p>
        </w:tc>
        <w:tc>
          <w:tcPr>
            <w:tcW w:w="2906" w:type="dxa"/>
          </w:tcPr>
          <w:p w:rsidR="006A2D3C" w:rsidRPr="00427BB6" w:rsidRDefault="000A40E1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A2D3C" w:rsidRPr="00427BB6" w:rsidTr="00BB6D24">
        <w:trPr>
          <w:jc w:val="center"/>
        </w:trPr>
        <w:tc>
          <w:tcPr>
            <w:tcW w:w="720" w:type="dxa"/>
          </w:tcPr>
          <w:p w:rsidR="006A2D3C" w:rsidRPr="00427BB6" w:rsidRDefault="006A2D3C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6A2D3C" w:rsidRPr="00427BB6" w:rsidRDefault="006A2D3C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6A2D3C" w:rsidRPr="00427BB6" w:rsidRDefault="000A40E1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6A2D3C" w:rsidRPr="00427BB6" w:rsidRDefault="006A2D3C" w:rsidP="006A2D3C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6A2D3C" w:rsidRPr="00427BB6" w:rsidTr="00BB6D24">
        <w:tc>
          <w:tcPr>
            <w:tcW w:w="180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A2D3C" w:rsidRPr="00427BB6" w:rsidRDefault="006A2D3C" w:rsidP="006A2D3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6A2D3C" w:rsidRPr="00427BB6" w:rsidTr="00BB6D24">
        <w:trPr>
          <w:jc w:val="center"/>
        </w:trPr>
        <w:tc>
          <w:tcPr>
            <w:tcW w:w="1165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A2D3C" w:rsidRPr="00427BB6" w:rsidTr="00BB6D24">
        <w:trPr>
          <w:jc w:val="center"/>
        </w:trPr>
        <w:tc>
          <w:tcPr>
            <w:tcW w:w="1165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A2D3C" w:rsidRPr="00427BB6" w:rsidRDefault="00BB6D24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6A2D3C" w:rsidRPr="00427BB6" w:rsidRDefault="000C297E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6A2D3C" w:rsidRPr="00427BB6" w:rsidTr="00BB6D24">
        <w:trPr>
          <w:jc w:val="center"/>
        </w:trPr>
        <w:tc>
          <w:tcPr>
            <w:tcW w:w="1165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BB6D24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6A2D3C" w:rsidRPr="00427BB6" w:rsidRDefault="000C297E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6A2D3C" w:rsidRPr="00427BB6" w:rsidTr="00BB6D24">
        <w:trPr>
          <w:jc w:val="center"/>
        </w:trPr>
        <w:tc>
          <w:tcPr>
            <w:tcW w:w="1165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</w:tr>
      <w:tr w:rsidR="006A2D3C" w:rsidRPr="00427BB6" w:rsidTr="00BB6D24">
        <w:trPr>
          <w:jc w:val="center"/>
        </w:trPr>
        <w:tc>
          <w:tcPr>
            <w:tcW w:w="1165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866823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866823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A2D3C" w:rsidRPr="00427BB6" w:rsidRDefault="00BB6D24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276" w:type="dxa"/>
          </w:tcPr>
          <w:p w:rsidR="006A2D3C" w:rsidRPr="00427BB6" w:rsidRDefault="000C297E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6A2D3C" w:rsidRPr="00427BB6" w:rsidTr="00BB6D24">
        <w:trPr>
          <w:jc w:val="center"/>
        </w:trPr>
        <w:tc>
          <w:tcPr>
            <w:tcW w:w="1165" w:type="dxa"/>
          </w:tcPr>
          <w:p w:rsidR="006A2D3C" w:rsidRPr="00427BB6" w:rsidRDefault="006A2D3C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A2D3C" w:rsidRPr="00427BB6" w:rsidRDefault="006A2D3C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6A2D3C" w:rsidRPr="00427BB6" w:rsidRDefault="000C297E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6A2D3C" w:rsidRPr="00427BB6" w:rsidRDefault="006A2D3C" w:rsidP="006A2D3C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6A2D3C" w:rsidRPr="00427BB6" w:rsidTr="00BB6D24">
        <w:tc>
          <w:tcPr>
            <w:tcW w:w="180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6A2D3C" w:rsidRPr="00427BB6" w:rsidRDefault="006A2D3C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A2D3C" w:rsidRPr="00427BB6" w:rsidRDefault="006A2D3C" w:rsidP="006A2D3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92499F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A2D3C" w:rsidRPr="00427BB6" w:rsidRDefault="0092499F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A2D3C" w:rsidRPr="00427BB6" w:rsidRDefault="006A2D3C" w:rsidP="00F7594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A2D3C" w:rsidRPr="00427BB6" w:rsidRDefault="006A2D3C" w:rsidP="00BB6D24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6A2D3C" w:rsidRPr="00427BB6" w:rsidRDefault="006A2D3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A2D3C" w:rsidRPr="00427BB6" w:rsidTr="00BB6D24">
        <w:tc>
          <w:tcPr>
            <w:tcW w:w="1786" w:type="dxa"/>
          </w:tcPr>
          <w:p w:rsidR="006A2D3C" w:rsidRPr="00427BB6" w:rsidRDefault="006A2D3C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A2D3C" w:rsidRPr="00427BB6" w:rsidRDefault="006A2D3C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6A2D3C" w:rsidRPr="00427BB6" w:rsidRDefault="0092499F" w:rsidP="0092499F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16</w:t>
            </w:r>
          </w:p>
        </w:tc>
      </w:tr>
    </w:tbl>
    <w:p w:rsidR="00DA78E6" w:rsidRPr="00427BB6" w:rsidRDefault="00DA78E6" w:rsidP="00DA78E6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DA78E6" w:rsidRPr="00427BB6" w:rsidRDefault="00DA78E6" w:rsidP="00DA78E6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DA78E6" w:rsidRPr="00427BB6" w:rsidRDefault="00DA78E6" w:rsidP="00DA78E6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DA78E6" w:rsidRPr="00427BB6" w:rsidTr="00BB6D24">
        <w:trPr>
          <w:trHeight w:val="278"/>
        </w:trPr>
        <w:tc>
          <w:tcPr>
            <w:tcW w:w="1620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DA78E6" w:rsidRPr="00427BB6" w:rsidRDefault="00DA78E6" w:rsidP="00DA78E6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RADHA ASHOK KUDMATE</w:t>
            </w:r>
          </w:p>
        </w:tc>
        <w:tc>
          <w:tcPr>
            <w:tcW w:w="2003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DA78E6" w:rsidRPr="00427BB6" w:rsidTr="00BB6D24">
        <w:tc>
          <w:tcPr>
            <w:tcW w:w="1620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</w:tr>
      <w:tr w:rsidR="00DA78E6" w:rsidRPr="00427BB6" w:rsidTr="00BB6D24">
        <w:tc>
          <w:tcPr>
            <w:tcW w:w="1620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DA78E6" w:rsidRPr="00A26705" w:rsidRDefault="00DA78E6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A78E6" w:rsidRPr="00427BB6" w:rsidRDefault="00DA78E6" w:rsidP="00DA78E6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970" w:type="dxa"/>
          </w:tcPr>
          <w:p w:rsidR="00DA78E6" w:rsidRPr="00427BB6" w:rsidRDefault="00EE6CE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DA78E6" w:rsidRPr="00427BB6" w:rsidRDefault="00DA78E6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DA78E6" w:rsidRPr="00427BB6" w:rsidRDefault="00EE6CE2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DA78E6" w:rsidRPr="00427BB6" w:rsidRDefault="00DA78E6" w:rsidP="00DA78E6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DA78E6" w:rsidRPr="00427BB6" w:rsidTr="00BB6D24">
        <w:tc>
          <w:tcPr>
            <w:tcW w:w="180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A78E6" w:rsidRPr="00427BB6" w:rsidRDefault="00DA78E6" w:rsidP="00DA78E6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DA78E6" w:rsidRPr="00427BB6" w:rsidTr="00BB6D24">
        <w:trPr>
          <w:jc w:val="center"/>
        </w:trPr>
        <w:tc>
          <w:tcPr>
            <w:tcW w:w="720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A78E6" w:rsidRPr="00427BB6" w:rsidTr="00BB6D24">
        <w:trPr>
          <w:jc w:val="center"/>
        </w:trPr>
        <w:tc>
          <w:tcPr>
            <w:tcW w:w="72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DA78E6" w:rsidRPr="00427BB6" w:rsidTr="00BB6D24">
        <w:trPr>
          <w:jc w:val="center"/>
        </w:trPr>
        <w:tc>
          <w:tcPr>
            <w:tcW w:w="72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DA78E6" w:rsidRPr="00427BB6" w:rsidTr="00BB6D24">
        <w:trPr>
          <w:jc w:val="center"/>
        </w:trPr>
        <w:tc>
          <w:tcPr>
            <w:tcW w:w="72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</w:tr>
      <w:tr w:rsidR="00DA78E6" w:rsidRPr="00427BB6" w:rsidTr="00BB6D24">
        <w:trPr>
          <w:jc w:val="center"/>
        </w:trPr>
        <w:tc>
          <w:tcPr>
            <w:tcW w:w="72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F20D88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04</w:t>
            </w:r>
          </w:p>
        </w:tc>
        <w:tc>
          <w:tcPr>
            <w:tcW w:w="2906" w:type="dxa"/>
          </w:tcPr>
          <w:p w:rsidR="00DA78E6" w:rsidRPr="00427BB6" w:rsidRDefault="00F20D8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DA78E6" w:rsidRPr="00427BB6" w:rsidTr="00BB6D24">
        <w:trPr>
          <w:jc w:val="center"/>
        </w:trPr>
        <w:tc>
          <w:tcPr>
            <w:tcW w:w="720" w:type="dxa"/>
          </w:tcPr>
          <w:p w:rsidR="00DA78E6" w:rsidRPr="00427BB6" w:rsidRDefault="00DA78E6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DA78E6" w:rsidRPr="00427BB6" w:rsidRDefault="00DA78E6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DA78E6" w:rsidRPr="00427BB6" w:rsidRDefault="00DA78E6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DA78E6" w:rsidRPr="00427BB6" w:rsidRDefault="00DA78E6" w:rsidP="00DA78E6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DA78E6" w:rsidRPr="00427BB6" w:rsidTr="00BB6D24">
        <w:tc>
          <w:tcPr>
            <w:tcW w:w="180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A78E6" w:rsidRPr="00427BB6" w:rsidRDefault="00DA78E6" w:rsidP="00DA78E6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DA78E6" w:rsidRPr="00427BB6" w:rsidTr="00BB6D24">
        <w:trPr>
          <w:jc w:val="center"/>
        </w:trPr>
        <w:tc>
          <w:tcPr>
            <w:tcW w:w="1165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A78E6" w:rsidRPr="00427BB6" w:rsidTr="00BB6D24">
        <w:trPr>
          <w:jc w:val="center"/>
        </w:trPr>
        <w:tc>
          <w:tcPr>
            <w:tcW w:w="1165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DA78E6" w:rsidRPr="00427BB6" w:rsidRDefault="00BF4705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DA78E6" w:rsidRPr="00427BB6" w:rsidRDefault="00BF4705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78E6" w:rsidRPr="00427BB6" w:rsidTr="00BB6D24">
        <w:trPr>
          <w:jc w:val="center"/>
        </w:trPr>
        <w:tc>
          <w:tcPr>
            <w:tcW w:w="1165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BF4705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DA78E6" w:rsidRPr="00427BB6" w:rsidRDefault="00BF4705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DA78E6" w:rsidRPr="00427BB6" w:rsidTr="00BB6D24">
        <w:trPr>
          <w:jc w:val="center"/>
        </w:trPr>
        <w:tc>
          <w:tcPr>
            <w:tcW w:w="1165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</w:tr>
      <w:tr w:rsidR="00DA78E6" w:rsidRPr="00427BB6" w:rsidTr="00BB6D24">
        <w:trPr>
          <w:jc w:val="center"/>
        </w:trPr>
        <w:tc>
          <w:tcPr>
            <w:tcW w:w="1165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F20D88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F20D88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DA78E6" w:rsidRPr="00427BB6" w:rsidRDefault="00BF4705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276" w:type="dxa"/>
          </w:tcPr>
          <w:p w:rsidR="00DA78E6" w:rsidRPr="00427BB6" w:rsidRDefault="00BF4705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DA78E6" w:rsidRPr="00427BB6" w:rsidTr="00BB6D24">
        <w:trPr>
          <w:jc w:val="center"/>
        </w:trPr>
        <w:tc>
          <w:tcPr>
            <w:tcW w:w="1165" w:type="dxa"/>
          </w:tcPr>
          <w:p w:rsidR="00DA78E6" w:rsidRPr="00427BB6" w:rsidRDefault="00DA78E6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DA78E6" w:rsidRPr="00427BB6" w:rsidRDefault="00DA78E6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DA78E6" w:rsidRPr="00427BB6" w:rsidRDefault="00BF4705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DA78E6" w:rsidRPr="00427BB6" w:rsidRDefault="00DA78E6" w:rsidP="00DA78E6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DA78E6" w:rsidRPr="00427BB6" w:rsidTr="00BB6D24">
        <w:tc>
          <w:tcPr>
            <w:tcW w:w="180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DA78E6" w:rsidRPr="00427BB6" w:rsidRDefault="00DA78E6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DA78E6" w:rsidRPr="00427BB6" w:rsidRDefault="00DA78E6" w:rsidP="00DA78E6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DA78E6" w:rsidRPr="00427BB6" w:rsidRDefault="00DA78E6" w:rsidP="00F7594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E85EE0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DA78E6" w:rsidRPr="00427BB6" w:rsidRDefault="00DA78E6" w:rsidP="00BB6D24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DA78E6" w:rsidRPr="00427BB6" w:rsidRDefault="00E85EE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78E6" w:rsidRPr="00427BB6" w:rsidTr="00BB6D24">
        <w:tc>
          <w:tcPr>
            <w:tcW w:w="1786" w:type="dxa"/>
          </w:tcPr>
          <w:p w:rsidR="00DA78E6" w:rsidRPr="00427BB6" w:rsidRDefault="00DA78E6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DA78E6" w:rsidRPr="00427BB6" w:rsidRDefault="00DA78E6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DA78E6" w:rsidRPr="00427BB6" w:rsidRDefault="00E85EE0" w:rsidP="00BB6D24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11</w:t>
            </w:r>
          </w:p>
        </w:tc>
      </w:tr>
    </w:tbl>
    <w:p w:rsidR="00C73A18" w:rsidRPr="00427BB6" w:rsidRDefault="00C73A18" w:rsidP="00C73A18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C73A18" w:rsidRPr="00427BB6" w:rsidRDefault="00C73A18" w:rsidP="00C73A18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C73A18" w:rsidRPr="00427BB6" w:rsidRDefault="00C73A18" w:rsidP="00C73A18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C73A18" w:rsidRPr="00427BB6" w:rsidTr="00BB6D24">
        <w:trPr>
          <w:trHeight w:val="278"/>
        </w:trPr>
        <w:tc>
          <w:tcPr>
            <w:tcW w:w="1620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C73A18" w:rsidRPr="00427BB6" w:rsidRDefault="00C73A18" w:rsidP="00C73A18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PRIYANKA LAKSHAMAN DALANJE</w:t>
            </w:r>
          </w:p>
        </w:tc>
        <w:tc>
          <w:tcPr>
            <w:tcW w:w="2003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C73A18" w:rsidRPr="00427BB6" w:rsidTr="00BB6D24">
        <w:tc>
          <w:tcPr>
            <w:tcW w:w="1620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</w:tr>
      <w:tr w:rsidR="00C73A18" w:rsidRPr="00427BB6" w:rsidTr="00BB6D24">
        <w:tc>
          <w:tcPr>
            <w:tcW w:w="1620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C73A18" w:rsidRPr="00A26705" w:rsidRDefault="00C73A1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73A18" w:rsidRPr="00427BB6" w:rsidRDefault="00C73A18" w:rsidP="00C73A18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C73A18" w:rsidRPr="00427BB6" w:rsidRDefault="00C73A1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C73A18" w:rsidRPr="00427BB6" w:rsidRDefault="00C73A18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C73A18" w:rsidRPr="00427BB6" w:rsidRDefault="00C73A18" w:rsidP="00C73A18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C73A18" w:rsidRPr="00427BB6" w:rsidTr="00BB6D24">
        <w:tc>
          <w:tcPr>
            <w:tcW w:w="180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73A18" w:rsidRPr="00427BB6" w:rsidRDefault="00C73A18" w:rsidP="00C73A18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C73A18" w:rsidRPr="00427BB6" w:rsidTr="00BB6D24">
        <w:trPr>
          <w:jc w:val="center"/>
        </w:trPr>
        <w:tc>
          <w:tcPr>
            <w:tcW w:w="72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73A18" w:rsidRPr="00427BB6" w:rsidTr="00BB6D24">
        <w:trPr>
          <w:jc w:val="center"/>
        </w:trPr>
        <w:tc>
          <w:tcPr>
            <w:tcW w:w="72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C73A18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C73A18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C73A18" w:rsidRPr="00427BB6" w:rsidTr="00BB6D24">
        <w:trPr>
          <w:jc w:val="center"/>
        </w:trPr>
        <w:tc>
          <w:tcPr>
            <w:tcW w:w="72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C73A18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C73A18" w:rsidRPr="00427BB6" w:rsidTr="00BB6D24">
        <w:trPr>
          <w:jc w:val="center"/>
        </w:trPr>
        <w:tc>
          <w:tcPr>
            <w:tcW w:w="72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</w:tr>
      <w:tr w:rsidR="00C73A18" w:rsidRPr="00427BB6" w:rsidTr="00BB6D24">
        <w:trPr>
          <w:jc w:val="center"/>
        </w:trPr>
        <w:tc>
          <w:tcPr>
            <w:tcW w:w="72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112A3B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C73A18" w:rsidRPr="00427BB6" w:rsidRDefault="00112A3B" w:rsidP="00112A3B">
            <w:pPr>
              <w:tabs>
                <w:tab w:val="center" w:pos="723"/>
                <w:tab w:val="left" w:pos="128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03</w:t>
            </w:r>
          </w:p>
        </w:tc>
        <w:tc>
          <w:tcPr>
            <w:tcW w:w="2906" w:type="dxa"/>
          </w:tcPr>
          <w:p w:rsidR="00C73A18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C73A18" w:rsidRPr="00427BB6" w:rsidTr="00BB6D24">
        <w:trPr>
          <w:jc w:val="center"/>
        </w:trPr>
        <w:tc>
          <w:tcPr>
            <w:tcW w:w="720" w:type="dxa"/>
          </w:tcPr>
          <w:p w:rsidR="00C73A18" w:rsidRPr="00427BB6" w:rsidRDefault="00C73A1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C73A18" w:rsidRPr="00427BB6" w:rsidRDefault="00C73A1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C73A18" w:rsidRPr="00427BB6" w:rsidRDefault="00112A3B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C73A18" w:rsidRPr="00427BB6" w:rsidRDefault="00C73A18" w:rsidP="00C73A18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C73A18" w:rsidRPr="00427BB6" w:rsidTr="00BB6D24">
        <w:tc>
          <w:tcPr>
            <w:tcW w:w="180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73A18" w:rsidRPr="00427BB6" w:rsidRDefault="00C73A18" w:rsidP="00C73A18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C73A18" w:rsidRPr="00427BB6" w:rsidTr="00BB6D24">
        <w:trPr>
          <w:jc w:val="center"/>
        </w:trPr>
        <w:tc>
          <w:tcPr>
            <w:tcW w:w="1165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73A18" w:rsidRPr="00427BB6" w:rsidTr="00BB6D24">
        <w:trPr>
          <w:jc w:val="center"/>
        </w:trPr>
        <w:tc>
          <w:tcPr>
            <w:tcW w:w="1165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C73A18" w:rsidRPr="00427BB6" w:rsidRDefault="00496C43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C73A18" w:rsidRPr="00427BB6" w:rsidRDefault="00496C43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C73A18" w:rsidRPr="00427BB6" w:rsidTr="00BB6D24">
        <w:trPr>
          <w:jc w:val="center"/>
        </w:trPr>
        <w:tc>
          <w:tcPr>
            <w:tcW w:w="1165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496C43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C73A18" w:rsidRPr="00427BB6" w:rsidRDefault="00496C43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rPr>
          <w:jc w:val="center"/>
        </w:trPr>
        <w:tc>
          <w:tcPr>
            <w:tcW w:w="1165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</w:tr>
      <w:tr w:rsidR="00C73A18" w:rsidRPr="00427BB6" w:rsidTr="00BB6D24">
        <w:trPr>
          <w:jc w:val="center"/>
        </w:trPr>
        <w:tc>
          <w:tcPr>
            <w:tcW w:w="1165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F20D88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F20D88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C73A18" w:rsidRPr="00427BB6" w:rsidRDefault="00496C43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276" w:type="dxa"/>
          </w:tcPr>
          <w:p w:rsidR="00C73A18" w:rsidRPr="00427BB6" w:rsidRDefault="00496C43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C73A18" w:rsidRPr="00427BB6" w:rsidTr="00BB6D24">
        <w:trPr>
          <w:jc w:val="center"/>
        </w:trPr>
        <w:tc>
          <w:tcPr>
            <w:tcW w:w="1165" w:type="dxa"/>
          </w:tcPr>
          <w:p w:rsidR="00C73A18" w:rsidRPr="00427BB6" w:rsidRDefault="00C73A1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C73A18" w:rsidRPr="00427BB6" w:rsidRDefault="00C73A1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C73A18" w:rsidRPr="00427BB6" w:rsidRDefault="00496C43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C73A18" w:rsidRPr="00427BB6" w:rsidRDefault="00C73A18" w:rsidP="00C73A18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C73A18" w:rsidRPr="00427BB6" w:rsidTr="00BB6D24">
        <w:tc>
          <w:tcPr>
            <w:tcW w:w="180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C73A18" w:rsidRPr="00427BB6" w:rsidRDefault="00C73A1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C73A18" w:rsidRPr="00427BB6" w:rsidRDefault="00C73A18" w:rsidP="00C73A18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C73A18" w:rsidRPr="00427BB6" w:rsidRDefault="0034792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73A18" w:rsidRPr="00427BB6" w:rsidRDefault="0034792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34792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C73A18" w:rsidRPr="00427BB6" w:rsidRDefault="0034792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C73A18" w:rsidRPr="00427BB6" w:rsidRDefault="0034792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C73A18" w:rsidRPr="00427BB6" w:rsidRDefault="0034792C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C73A18" w:rsidRPr="00427BB6" w:rsidRDefault="00C73A18" w:rsidP="00F7594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C73A18" w:rsidRPr="00427BB6" w:rsidRDefault="00C73A18" w:rsidP="00BB6D24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C73A18" w:rsidRPr="00427BB6" w:rsidRDefault="00C73A1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C73A18" w:rsidRPr="00427BB6" w:rsidTr="00BB6D24">
        <w:tc>
          <w:tcPr>
            <w:tcW w:w="1786" w:type="dxa"/>
          </w:tcPr>
          <w:p w:rsidR="00C73A18" w:rsidRPr="00427BB6" w:rsidRDefault="00C73A1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C73A18" w:rsidRPr="00427BB6" w:rsidRDefault="00C73A1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C73A18" w:rsidRPr="00427BB6" w:rsidRDefault="0034792C" w:rsidP="00BB6D24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15</w:t>
            </w:r>
          </w:p>
        </w:tc>
      </w:tr>
    </w:tbl>
    <w:p w:rsidR="002F64BD" w:rsidRPr="00427BB6" w:rsidRDefault="002F64BD" w:rsidP="002F64BD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2F64BD" w:rsidRPr="00427BB6" w:rsidRDefault="002F64BD" w:rsidP="002F64BD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2F64BD" w:rsidRPr="00427BB6" w:rsidRDefault="002F64BD" w:rsidP="002F64BD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2D2236" w:rsidRPr="00427BB6" w:rsidRDefault="002D2236" w:rsidP="002D223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2F64BD" w:rsidRPr="00427BB6" w:rsidTr="00BB6D24">
        <w:trPr>
          <w:trHeight w:val="278"/>
        </w:trPr>
        <w:tc>
          <w:tcPr>
            <w:tcW w:w="1620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2F64BD" w:rsidRPr="00427BB6" w:rsidRDefault="002F64BD" w:rsidP="002F64BD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SANTOSH DATTA NALBE</w:t>
            </w:r>
          </w:p>
        </w:tc>
        <w:tc>
          <w:tcPr>
            <w:tcW w:w="2003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2F64BD" w:rsidRPr="00427BB6" w:rsidTr="00BB6D24">
        <w:tc>
          <w:tcPr>
            <w:tcW w:w="1620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</w:tr>
      <w:tr w:rsidR="002F64BD" w:rsidRPr="00427BB6" w:rsidTr="00BB6D24">
        <w:tc>
          <w:tcPr>
            <w:tcW w:w="1620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2F64BD" w:rsidRPr="00A26705" w:rsidRDefault="002F64BD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F64BD" w:rsidRPr="00427BB6" w:rsidRDefault="002F64BD" w:rsidP="002F64BD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F64BD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F64BD" w:rsidRPr="00427BB6" w:rsidRDefault="002F64BD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2F64BD" w:rsidRPr="00427BB6" w:rsidRDefault="000352EA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2F64BD" w:rsidRPr="00427BB6" w:rsidRDefault="002F64BD" w:rsidP="002F64BD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2F64BD" w:rsidRPr="00427BB6" w:rsidTr="00BB6D24">
        <w:tc>
          <w:tcPr>
            <w:tcW w:w="180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F64BD" w:rsidRPr="00427BB6" w:rsidRDefault="002F64BD" w:rsidP="002F64B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2F64BD" w:rsidRPr="00427BB6" w:rsidTr="00BB6D24">
        <w:trPr>
          <w:jc w:val="center"/>
        </w:trPr>
        <w:tc>
          <w:tcPr>
            <w:tcW w:w="72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F64BD" w:rsidRPr="00427BB6" w:rsidTr="00BB6D24">
        <w:trPr>
          <w:jc w:val="center"/>
        </w:trPr>
        <w:tc>
          <w:tcPr>
            <w:tcW w:w="72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2F64BD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F64BD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F64BD" w:rsidRPr="00427BB6" w:rsidTr="00BB6D24">
        <w:trPr>
          <w:jc w:val="center"/>
        </w:trPr>
        <w:tc>
          <w:tcPr>
            <w:tcW w:w="72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F64BD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rPr>
          <w:jc w:val="center"/>
        </w:trPr>
        <w:tc>
          <w:tcPr>
            <w:tcW w:w="72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</w:tr>
      <w:tr w:rsidR="002F64BD" w:rsidRPr="00427BB6" w:rsidTr="00BB6D24">
        <w:trPr>
          <w:jc w:val="center"/>
        </w:trPr>
        <w:tc>
          <w:tcPr>
            <w:tcW w:w="72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F20D88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F64BD" w:rsidRPr="00427BB6" w:rsidRDefault="00112A3B" w:rsidP="00BB6D24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04</w:t>
            </w:r>
          </w:p>
        </w:tc>
        <w:tc>
          <w:tcPr>
            <w:tcW w:w="2906" w:type="dxa"/>
          </w:tcPr>
          <w:p w:rsidR="002F64BD" w:rsidRPr="00427BB6" w:rsidRDefault="00112A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2F64BD" w:rsidRPr="00427BB6" w:rsidTr="00BB6D24">
        <w:trPr>
          <w:jc w:val="center"/>
        </w:trPr>
        <w:tc>
          <w:tcPr>
            <w:tcW w:w="720" w:type="dxa"/>
          </w:tcPr>
          <w:p w:rsidR="002F64BD" w:rsidRPr="00427BB6" w:rsidRDefault="002F64BD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2F64BD" w:rsidRPr="00427BB6" w:rsidRDefault="002F64BD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2F64BD" w:rsidRPr="00427BB6" w:rsidRDefault="00112A3B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2F64BD" w:rsidRPr="00427BB6" w:rsidRDefault="002F64BD" w:rsidP="002F64BD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2F64BD" w:rsidRPr="00427BB6" w:rsidTr="00BB6D24">
        <w:tc>
          <w:tcPr>
            <w:tcW w:w="180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F64BD" w:rsidRPr="00427BB6" w:rsidRDefault="002F64BD" w:rsidP="002F64B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2F64BD" w:rsidRPr="00427BB6" w:rsidTr="00BB6D24">
        <w:trPr>
          <w:jc w:val="center"/>
        </w:trPr>
        <w:tc>
          <w:tcPr>
            <w:tcW w:w="1165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F64BD" w:rsidRPr="00427BB6" w:rsidTr="00BB6D24">
        <w:trPr>
          <w:jc w:val="center"/>
        </w:trPr>
        <w:tc>
          <w:tcPr>
            <w:tcW w:w="1165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F64BD" w:rsidRPr="00427BB6" w:rsidRDefault="00B6594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2F64BD" w:rsidRPr="00427BB6" w:rsidRDefault="00B6594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2F64BD" w:rsidRPr="00427BB6" w:rsidTr="00BB6D24">
        <w:trPr>
          <w:jc w:val="center"/>
        </w:trPr>
        <w:tc>
          <w:tcPr>
            <w:tcW w:w="1165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B6594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2F64BD" w:rsidRPr="00427BB6" w:rsidRDefault="00B6594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2F64BD" w:rsidRPr="00427BB6" w:rsidTr="00BB6D24">
        <w:trPr>
          <w:jc w:val="center"/>
        </w:trPr>
        <w:tc>
          <w:tcPr>
            <w:tcW w:w="1165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</w:tr>
      <w:tr w:rsidR="002F64BD" w:rsidRPr="00427BB6" w:rsidTr="00BB6D24">
        <w:trPr>
          <w:jc w:val="center"/>
        </w:trPr>
        <w:tc>
          <w:tcPr>
            <w:tcW w:w="1165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2F2BEF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B65940"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2F64BD" w:rsidRPr="00427BB6" w:rsidRDefault="00B6594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276" w:type="dxa"/>
          </w:tcPr>
          <w:p w:rsidR="002F64BD" w:rsidRPr="00427BB6" w:rsidRDefault="00B65940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2F64BD" w:rsidRPr="00427BB6" w:rsidTr="00BB6D24">
        <w:trPr>
          <w:jc w:val="center"/>
        </w:trPr>
        <w:tc>
          <w:tcPr>
            <w:tcW w:w="1165" w:type="dxa"/>
          </w:tcPr>
          <w:p w:rsidR="002F64BD" w:rsidRPr="00427BB6" w:rsidRDefault="002F64BD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F64BD" w:rsidRPr="00427BB6" w:rsidRDefault="002F64BD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2F64BD" w:rsidRPr="00427BB6" w:rsidRDefault="00B65940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2F64BD" w:rsidRPr="00427BB6" w:rsidRDefault="002F64BD" w:rsidP="002F64BD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2F64BD" w:rsidRPr="00427BB6" w:rsidTr="00BB6D24">
        <w:tc>
          <w:tcPr>
            <w:tcW w:w="180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2F64BD" w:rsidRPr="00427BB6" w:rsidRDefault="002F64BD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2F64BD" w:rsidRPr="00427BB6" w:rsidRDefault="002F64BD" w:rsidP="002F64B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6173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2F64BD" w:rsidRPr="00427BB6" w:rsidRDefault="006173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2F64BD" w:rsidRPr="00427BB6" w:rsidRDefault="006173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970" w:type="dxa"/>
          </w:tcPr>
          <w:p w:rsidR="002F64BD" w:rsidRPr="00427BB6" w:rsidRDefault="006173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2F64BD" w:rsidRPr="00427BB6" w:rsidRDefault="002F64BD" w:rsidP="00F75945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2F64BD" w:rsidRPr="00427BB6" w:rsidRDefault="002F64BD" w:rsidP="00BB6D24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2F64BD" w:rsidRPr="00427BB6" w:rsidRDefault="0061733B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2F64BD" w:rsidRPr="00427BB6" w:rsidTr="00BB6D24">
        <w:tc>
          <w:tcPr>
            <w:tcW w:w="1786" w:type="dxa"/>
          </w:tcPr>
          <w:p w:rsidR="002F64BD" w:rsidRPr="00427BB6" w:rsidRDefault="002F64BD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2F64BD" w:rsidRPr="00427BB6" w:rsidRDefault="002F64BD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2F64BD" w:rsidRPr="00427BB6" w:rsidRDefault="0061733B" w:rsidP="00BB6D24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16</w:t>
            </w:r>
          </w:p>
        </w:tc>
      </w:tr>
    </w:tbl>
    <w:p w:rsidR="00661E08" w:rsidRPr="00427BB6" w:rsidRDefault="00661E08" w:rsidP="00661E08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lastRenderedPageBreak/>
        <w:t>PRATIBHA NIKETAN MAHAVIDYALAYA</w:t>
      </w:r>
    </w:p>
    <w:p w:rsidR="00661E08" w:rsidRPr="00427BB6" w:rsidRDefault="00661E08" w:rsidP="00661E08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INTERNAL EXAMINATION</w:t>
      </w:r>
    </w:p>
    <w:p w:rsidR="00661E08" w:rsidRPr="00427BB6" w:rsidRDefault="00661E08" w:rsidP="00661E08">
      <w:pPr>
        <w:spacing w:after="0" w:line="240" w:lineRule="auto"/>
        <w:jc w:val="center"/>
        <w:rPr>
          <w:rFonts w:cstheme="minorHAnsi"/>
          <w:b/>
          <w:sz w:val="24"/>
        </w:rPr>
      </w:pPr>
      <w:r w:rsidRPr="00427BB6">
        <w:rPr>
          <w:rFonts w:cstheme="minorHAnsi"/>
          <w:b/>
          <w:sz w:val="24"/>
        </w:rPr>
        <w:t>MARKS ALLOTMENT SHEET</w:t>
      </w:r>
    </w:p>
    <w:p w:rsidR="00661E08" w:rsidRPr="00427BB6" w:rsidRDefault="002D2236" w:rsidP="00661E08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427BB6">
        <w:rPr>
          <w:rFonts w:cstheme="minorHAnsi"/>
          <w:b/>
          <w:sz w:val="24"/>
        </w:rPr>
        <w:t>(CO ASESSMENT SHEET</w:t>
      </w:r>
      <w:r>
        <w:rPr>
          <w:rFonts w:cstheme="minorHAnsi"/>
          <w:b/>
          <w:sz w:val="24"/>
        </w:rPr>
        <w:t>-2019-20</w:t>
      </w:r>
      <w:r w:rsidRPr="00427BB6">
        <w:rPr>
          <w:rFonts w:cstheme="minorHAnsi"/>
          <w:b/>
          <w:sz w:val="24"/>
        </w:rPr>
        <w:t>)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340"/>
      </w:tblGrid>
      <w:tr w:rsidR="00661E08" w:rsidRPr="00427BB6" w:rsidTr="00BB6D24">
        <w:trPr>
          <w:trHeight w:val="278"/>
        </w:trPr>
        <w:tc>
          <w:tcPr>
            <w:tcW w:w="1620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</w:tcPr>
          <w:p w:rsidR="00661E08" w:rsidRPr="00427BB6" w:rsidRDefault="002D2236" w:rsidP="002D2236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RUPALI AMBADAS YEWALE</w:t>
            </w:r>
          </w:p>
        </w:tc>
        <w:tc>
          <w:tcPr>
            <w:tcW w:w="2003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Dept: </w:t>
            </w:r>
          </w:p>
        </w:tc>
        <w:tc>
          <w:tcPr>
            <w:tcW w:w="234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Marathi</w:t>
            </w:r>
          </w:p>
        </w:tc>
      </w:tr>
      <w:tr w:rsidR="00661E08" w:rsidRPr="00427BB6" w:rsidTr="00BB6D24">
        <w:tc>
          <w:tcPr>
            <w:tcW w:w="1620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I</w:t>
            </w:r>
          </w:p>
        </w:tc>
        <w:tc>
          <w:tcPr>
            <w:tcW w:w="2003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34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</w:tr>
      <w:tr w:rsidR="00661E08" w:rsidRPr="00427BB6" w:rsidTr="00BB6D24">
        <w:tc>
          <w:tcPr>
            <w:tcW w:w="1620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</w:tcPr>
          <w:p w:rsidR="00661E08" w:rsidRPr="00A26705" w:rsidRDefault="00661E08" w:rsidP="00BB6D24">
            <w:pPr>
              <w:rPr>
                <w:rFonts w:cstheme="minorHAnsi"/>
                <w:b/>
              </w:rPr>
            </w:pPr>
            <w:r w:rsidRPr="00A26705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61E08" w:rsidRPr="00427BB6" w:rsidRDefault="00661E08" w:rsidP="00661E08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427BB6"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</w:p>
        </w:tc>
        <w:tc>
          <w:tcPr>
            <w:tcW w:w="1662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70" w:type="dxa"/>
          </w:tcPr>
          <w:p w:rsidR="00661E08" w:rsidRPr="00427BB6" w:rsidRDefault="00B17AC2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61E08" w:rsidRPr="00427BB6" w:rsidRDefault="00661E0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661E08" w:rsidRPr="00427BB6" w:rsidRDefault="00B17AC2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661E08" w:rsidRPr="00427BB6" w:rsidRDefault="00661E08" w:rsidP="00661E08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661E08" w:rsidRPr="00427BB6" w:rsidTr="00BB6D24">
        <w:tc>
          <w:tcPr>
            <w:tcW w:w="180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61E08" w:rsidRPr="00427BB6" w:rsidRDefault="00661E08" w:rsidP="00661E08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720"/>
        <w:gridCol w:w="1239"/>
        <w:gridCol w:w="1502"/>
        <w:gridCol w:w="1502"/>
        <w:gridCol w:w="1662"/>
        <w:gridCol w:w="2906"/>
      </w:tblGrid>
      <w:tr w:rsidR="00661E08" w:rsidRPr="00427BB6" w:rsidTr="00BB6D24">
        <w:trPr>
          <w:jc w:val="center"/>
        </w:trPr>
        <w:tc>
          <w:tcPr>
            <w:tcW w:w="720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239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90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61E08" w:rsidRPr="00427BB6" w:rsidTr="00BB6D24">
        <w:trPr>
          <w:jc w:val="center"/>
        </w:trPr>
        <w:tc>
          <w:tcPr>
            <w:tcW w:w="72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239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61E08" w:rsidRPr="00427BB6" w:rsidTr="00BB6D24">
        <w:trPr>
          <w:jc w:val="center"/>
        </w:trPr>
        <w:tc>
          <w:tcPr>
            <w:tcW w:w="72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239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61E08" w:rsidRPr="00427BB6" w:rsidTr="00BB6D24">
        <w:trPr>
          <w:jc w:val="center"/>
        </w:trPr>
        <w:tc>
          <w:tcPr>
            <w:tcW w:w="72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239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tabs>
                <w:tab w:val="center" w:pos="723"/>
                <w:tab w:val="left" w:pos="1238"/>
              </w:tabs>
              <w:jc w:val="center"/>
              <w:rPr>
                <w:rFonts w:cstheme="minorHAnsi"/>
              </w:rPr>
            </w:pPr>
          </w:p>
        </w:tc>
        <w:tc>
          <w:tcPr>
            <w:tcW w:w="290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</w:tr>
      <w:tr w:rsidR="00661E08" w:rsidRPr="00427BB6" w:rsidTr="00BB6D24">
        <w:trPr>
          <w:jc w:val="center"/>
        </w:trPr>
        <w:tc>
          <w:tcPr>
            <w:tcW w:w="72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239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2F2BEF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tabs>
                <w:tab w:val="center" w:pos="723"/>
                <w:tab w:val="left" w:pos="123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05</w:t>
            </w:r>
          </w:p>
        </w:tc>
        <w:tc>
          <w:tcPr>
            <w:tcW w:w="2906" w:type="dxa"/>
          </w:tcPr>
          <w:p w:rsidR="00661E08" w:rsidRPr="00427BB6" w:rsidRDefault="002F2BEF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661E08" w:rsidRPr="00427BB6" w:rsidTr="00BB6D24">
        <w:trPr>
          <w:jc w:val="center"/>
        </w:trPr>
        <w:tc>
          <w:tcPr>
            <w:tcW w:w="720" w:type="dxa"/>
          </w:tcPr>
          <w:p w:rsidR="00661E08" w:rsidRPr="00427BB6" w:rsidRDefault="00661E0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5905" w:type="dxa"/>
            <w:gridSpan w:val="4"/>
          </w:tcPr>
          <w:p w:rsidR="00661E08" w:rsidRPr="00427BB6" w:rsidRDefault="00661E0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906" w:type="dxa"/>
          </w:tcPr>
          <w:p w:rsidR="00661E08" w:rsidRPr="00427BB6" w:rsidRDefault="000352EA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661E08" w:rsidRPr="00427BB6" w:rsidRDefault="00661E08" w:rsidP="00661E08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2970"/>
        <w:gridCol w:w="2790"/>
        <w:gridCol w:w="2340"/>
      </w:tblGrid>
      <w:tr w:rsidR="00661E08" w:rsidRPr="00427BB6" w:rsidTr="00BB6D24">
        <w:tc>
          <w:tcPr>
            <w:tcW w:w="180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61E08" w:rsidRPr="00427BB6" w:rsidRDefault="00661E08" w:rsidP="00661E08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276"/>
      </w:tblGrid>
      <w:tr w:rsidR="00661E08" w:rsidRPr="00427BB6" w:rsidTr="00BB6D24">
        <w:trPr>
          <w:jc w:val="center"/>
        </w:trPr>
        <w:tc>
          <w:tcPr>
            <w:tcW w:w="1165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227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61E08" w:rsidRPr="00427BB6" w:rsidTr="00BB6D24">
        <w:trPr>
          <w:jc w:val="center"/>
        </w:trPr>
        <w:tc>
          <w:tcPr>
            <w:tcW w:w="1165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61E08" w:rsidRPr="00427BB6" w:rsidTr="00BB6D24">
        <w:trPr>
          <w:jc w:val="center"/>
        </w:trPr>
        <w:tc>
          <w:tcPr>
            <w:tcW w:w="1165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61E08" w:rsidRPr="00427BB6" w:rsidTr="00BB6D24">
        <w:trPr>
          <w:jc w:val="center"/>
        </w:trPr>
        <w:tc>
          <w:tcPr>
            <w:tcW w:w="1165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227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</w:tr>
      <w:tr w:rsidR="00661E08" w:rsidRPr="00427BB6" w:rsidTr="00BB6D24">
        <w:trPr>
          <w:jc w:val="center"/>
        </w:trPr>
        <w:tc>
          <w:tcPr>
            <w:tcW w:w="1165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2F2BEF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 w:rsidR="002F2BEF"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276" w:type="dxa"/>
          </w:tcPr>
          <w:p w:rsidR="00661E08" w:rsidRPr="00427BB6" w:rsidRDefault="002F2BEF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661E08" w:rsidRPr="00427BB6" w:rsidTr="00BB6D24">
        <w:trPr>
          <w:jc w:val="center"/>
        </w:trPr>
        <w:tc>
          <w:tcPr>
            <w:tcW w:w="1165" w:type="dxa"/>
          </w:tcPr>
          <w:p w:rsidR="00661E08" w:rsidRPr="00427BB6" w:rsidRDefault="00661E0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61E08" w:rsidRPr="00427BB6" w:rsidRDefault="00661E0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2276" w:type="dxa"/>
          </w:tcPr>
          <w:p w:rsidR="00661E08" w:rsidRPr="00427BB6" w:rsidRDefault="000352EA" w:rsidP="00BB6D2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661E08" w:rsidRPr="00427BB6" w:rsidRDefault="00661E08" w:rsidP="00661E08">
      <w:pPr>
        <w:spacing w:after="0" w:line="240" w:lineRule="auto"/>
        <w:rPr>
          <w:rFonts w:cstheme="minorHAnsi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340"/>
      </w:tblGrid>
      <w:tr w:rsidR="00661E08" w:rsidRPr="00427BB6" w:rsidTr="00BB6D24">
        <w:tc>
          <w:tcPr>
            <w:tcW w:w="180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</w:tcPr>
          <w:p w:rsidR="00661E08" w:rsidRPr="00427BB6" w:rsidRDefault="00661E08" w:rsidP="00BB6D24">
            <w:pPr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Name of the Course</w:t>
            </w:r>
          </w:p>
        </w:tc>
        <w:tc>
          <w:tcPr>
            <w:tcW w:w="2340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>
              <w:rPr>
                <w:rFonts w:cstheme="minorHAnsi"/>
              </w:rPr>
              <w:t>Aadhunik Vangmayprakar:Natak</w:t>
            </w:r>
          </w:p>
        </w:tc>
      </w:tr>
    </w:tbl>
    <w:p w:rsidR="00661E08" w:rsidRPr="00427BB6" w:rsidRDefault="00661E08" w:rsidP="00661E08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 w:rsidRPr="00427BB6"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86"/>
        <w:gridCol w:w="1496"/>
        <w:gridCol w:w="1502"/>
        <w:gridCol w:w="1502"/>
        <w:gridCol w:w="1662"/>
        <w:gridCol w:w="1970"/>
      </w:tblGrid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CO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1970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7BB6">
              <w:rPr>
                <w:rFonts w:cstheme="minorHAnsi"/>
                <w:b/>
                <w:sz w:val="20"/>
                <w:szCs w:val="20"/>
              </w:rPr>
              <w:t>TOTAL MARKS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CO1</w:t>
            </w:r>
          </w:p>
        </w:tc>
        <w:tc>
          <w:tcPr>
            <w:tcW w:w="1496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CO2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970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CO3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:rsidR="00661E08" w:rsidRPr="00427BB6" w:rsidRDefault="000352EA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70" w:type="dxa"/>
          </w:tcPr>
          <w:p w:rsidR="00661E08" w:rsidRPr="00427BB6" w:rsidRDefault="000352EA" w:rsidP="000352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  <w:r w:rsidRPr="00427BB6">
              <w:rPr>
                <w:rFonts w:cstheme="minorHAnsi"/>
              </w:rPr>
              <w:t>CO4</w:t>
            </w:r>
          </w:p>
        </w:tc>
        <w:tc>
          <w:tcPr>
            <w:tcW w:w="1496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:rsidR="00661E08" w:rsidRPr="00427BB6" w:rsidRDefault="00661E08" w:rsidP="008A5E8C">
            <w:pPr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</w:rPr>
              <w:t>`</w:t>
            </w: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</w:tcPr>
          <w:p w:rsidR="00661E08" w:rsidRPr="00427BB6" w:rsidRDefault="00661E08" w:rsidP="00BB6D24">
            <w:pPr>
              <w:rPr>
                <w:rFonts w:cstheme="minorHAnsi"/>
              </w:rPr>
            </w:pPr>
          </w:p>
        </w:tc>
        <w:tc>
          <w:tcPr>
            <w:tcW w:w="1970" w:type="dxa"/>
          </w:tcPr>
          <w:p w:rsidR="00661E08" w:rsidRPr="00427BB6" w:rsidRDefault="00661E08" w:rsidP="00BB6D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661E08" w:rsidRPr="00427BB6" w:rsidTr="00BB6D24">
        <w:tc>
          <w:tcPr>
            <w:tcW w:w="1786" w:type="dxa"/>
          </w:tcPr>
          <w:p w:rsidR="00661E08" w:rsidRPr="00427BB6" w:rsidRDefault="00661E08" w:rsidP="00BB6D24">
            <w:pPr>
              <w:spacing w:line="360" w:lineRule="auto"/>
              <w:rPr>
                <w:rFonts w:cstheme="minorHAnsi"/>
                <w:b/>
              </w:rPr>
            </w:pPr>
            <w:r w:rsidRPr="00427BB6"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</w:tcPr>
          <w:p w:rsidR="00661E08" w:rsidRPr="00427BB6" w:rsidRDefault="00661E08" w:rsidP="00BB6D24">
            <w:pPr>
              <w:spacing w:line="360" w:lineRule="auto"/>
              <w:jc w:val="center"/>
              <w:rPr>
                <w:rFonts w:cstheme="minorHAnsi"/>
              </w:rPr>
            </w:pPr>
            <w:r w:rsidRPr="00427BB6">
              <w:rPr>
                <w:rFonts w:cstheme="minorHAnsi"/>
                <w:b/>
              </w:rPr>
              <w:t>Total Mark</w:t>
            </w:r>
          </w:p>
        </w:tc>
        <w:tc>
          <w:tcPr>
            <w:tcW w:w="1970" w:type="dxa"/>
          </w:tcPr>
          <w:p w:rsidR="00661E08" w:rsidRPr="00427BB6" w:rsidRDefault="000352EA" w:rsidP="00BB6D24">
            <w:pPr>
              <w:tabs>
                <w:tab w:val="center" w:pos="877"/>
                <w:tab w:val="right" w:pos="1754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18</w:t>
            </w:r>
          </w:p>
        </w:tc>
      </w:tr>
    </w:tbl>
    <w:p w:rsidR="00E25EAB" w:rsidRPr="00427BB6" w:rsidRDefault="00E25EAB" w:rsidP="002F2BEF">
      <w:pPr>
        <w:spacing w:after="0" w:line="240" w:lineRule="auto"/>
        <w:rPr>
          <w:rFonts w:cstheme="minorHAnsi"/>
        </w:rPr>
      </w:pPr>
    </w:p>
    <w:sectPr w:rsidR="00E25EAB" w:rsidRPr="0042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1DC0"/>
    <w:rsid w:val="000352EA"/>
    <w:rsid w:val="000651BF"/>
    <w:rsid w:val="000803EE"/>
    <w:rsid w:val="000A2426"/>
    <w:rsid w:val="000A40E1"/>
    <w:rsid w:val="000C297E"/>
    <w:rsid w:val="000C67CB"/>
    <w:rsid w:val="00112A3B"/>
    <w:rsid w:val="00141811"/>
    <w:rsid w:val="001527E3"/>
    <w:rsid w:val="0018707B"/>
    <w:rsid w:val="001D126B"/>
    <w:rsid w:val="001E39B7"/>
    <w:rsid w:val="001F29D2"/>
    <w:rsid w:val="00240C2D"/>
    <w:rsid w:val="00250264"/>
    <w:rsid w:val="002933AE"/>
    <w:rsid w:val="002935AE"/>
    <w:rsid w:val="002C25DB"/>
    <w:rsid w:val="002C2CEF"/>
    <w:rsid w:val="002C6613"/>
    <w:rsid w:val="002D2236"/>
    <w:rsid w:val="002E7BD6"/>
    <w:rsid w:val="002F2BEF"/>
    <w:rsid w:val="002F64BD"/>
    <w:rsid w:val="0030159E"/>
    <w:rsid w:val="00310C8F"/>
    <w:rsid w:val="0034792C"/>
    <w:rsid w:val="003D67E5"/>
    <w:rsid w:val="003F2605"/>
    <w:rsid w:val="004000B0"/>
    <w:rsid w:val="004176BD"/>
    <w:rsid w:val="00427BB6"/>
    <w:rsid w:val="004474B8"/>
    <w:rsid w:val="004606C7"/>
    <w:rsid w:val="00490274"/>
    <w:rsid w:val="00496C43"/>
    <w:rsid w:val="00497D20"/>
    <w:rsid w:val="004F2BF7"/>
    <w:rsid w:val="00510692"/>
    <w:rsid w:val="00511C0A"/>
    <w:rsid w:val="00524725"/>
    <w:rsid w:val="005B4F25"/>
    <w:rsid w:val="0061733B"/>
    <w:rsid w:val="0065262B"/>
    <w:rsid w:val="00661E08"/>
    <w:rsid w:val="00667BB1"/>
    <w:rsid w:val="00690EAC"/>
    <w:rsid w:val="006937BA"/>
    <w:rsid w:val="006A2D3C"/>
    <w:rsid w:val="006E1DC0"/>
    <w:rsid w:val="006E5D3C"/>
    <w:rsid w:val="006F01A2"/>
    <w:rsid w:val="00746445"/>
    <w:rsid w:val="00771FEE"/>
    <w:rsid w:val="00776073"/>
    <w:rsid w:val="007777F5"/>
    <w:rsid w:val="007A2816"/>
    <w:rsid w:val="007A4F37"/>
    <w:rsid w:val="00844E4B"/>
    <w:rsid w:val="00866823"/>
    <w:rsid w:val="008A5E8C"/>
    <w:rsid w:val="008E0218"/>
    <w:rsid w:val="0092499F"/>
    <w:rsid w:val="00946C03"/>
    <w:rsid w:val="00973BB8"/>
    <w:rsid w:val="00A26705"/>
    <w:rsid w:val="00A3494C"/>
    <w:rsid w:val="00A4149D"/>
    <w:rsid w:val="00AB2D5F"/>
    <w:rsid w:val="00B0604E"/>
    <w:rsid w:val="00B17AC2"/>
    <w:rsid w:val="00B50385"/>
    <w:rsid w:val="00B65940"/>
    <w:rsid w:val="00BA0DA5"/>
    <w:rsid w:val="00BB6D24"/>
    <w:rsid w:val="00BC2D2E"/>
    <w:rsid w:val="00BF4705"/>
    <w:rsid w:val="00C51C9B"/>
    <w:rsid w:val="00C5658B"/>
    <w:rsid w:val="00C703B6"/>
    <w:rsid w:val="00C73A18"/>
    <w:rsid w:val="00CA26B6"/>
    <w:rsid w:val="00CC4550"/>
    <w:rsid w:val="00CD6509"/>
    <w:rsid w:val="00CE3C55"/>
    <w:rsid w:val="00CF677D"/>
    <w:rsid w:val="00D16857"/>
    <w:rsid w:val="00D5261B"/>
    <w:rsid w:val="00D746DF"/>
    <w:rsid w:val="00DA78E6"/>
    <w:rsid w:val="00DD12AA"/>
    <w:rsid w:val="00DD6BBA"/>
    <w:rsid w:val="00E1353F"/>
    <w:rsid w:val="00E25EAB"/>
    <w:rsid w:val="00E85EE0"/>
    <w:rsid w:val="00EE6CE2"/>
    <w:rsid w:val="00F20D88"/>
    <w:rsid w:val="00F35908"/>
    <w:rsid w:val="00F663CA"/>
    <w:rsid w:val="00F7089B"/>
    <w:rsid w:val="00F75945"/>
    <w:rsid w:val="00F93550"/>
    <w:rsid w:val="00FD46FB"/>
    <w:rsid w:val="00FF48C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1457F-57A0-4054-BFA9-ABCBBB8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C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2020-08-27T08:51:00Z</dcterms:created>
  <dcterms:modified xsi:type="dcterms:W3CDTF">2022-03-10T09:29:00Z</dcterms:modified>
</cp:coreProperties>
</file>